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7E9C3" w14:textId="6CC42A56" w:rsidR="003B2193" w:rsidRPr="00F96075" w:rsidRDefault="00E44F66" w:rsidP="00F96075">
      <w:pPr>
        <w:pStyle w:val="Titel"/>
        <w:spacing w:after="160"/>
        <w:rPr>
          <w:rFonts w:cs="Arial"/>
          <w:sz w:val="28"/>
          <w:szCs w:val="28"/>
        </w:rPr>
      </w:pPr>
      <w:r w:rsidRPr="00F96075">
        <w:rPr>
          <w:rFonts w:cs="Arial"/>
          <w:sz w:val="28"/>
          <w:szCs w:val="28"/>
        </w:rPr>
        <w:t>Konzeptvorlage</w:t>
      </w:r>
      <w:r w:rsidR="003B2193" w:rsidRPr="00F96075">
        <w:rPr>
          <w:rFonts w:cs="Arial"/>
          <w:sz w:val="28"/>
          <w:szCs w:val="28"/>
        </w:rPr>
        <w:t xml:space="preserve"> Soziale Medien</w:t>
      </w:r>
    </w:p>
    <w:p w14:paraId="7FCFB0EF" w14:textId="77777777" w:rsidR="003B2193" w:rsidRPr="00F96075" w:rsidRDefault="003B2193" w:rsidP="00F96075">
      <w:pPr>
        <w:spacing w:after="100" w:afterAutospacing="1" w:line="320" w:lineRule="atLeast"/>
        <w:rPr>
          <w:rFonts w:ascii="Arial" w:hAnsi="Arial" w:cs="Arial"/>
          <w:sz w:val="24"/>
          <w:szCs w:val="24"/>
        </w:rPr>
      </w:pPr>
      <w:r w:rsidRPr="00F96075">
        <w:rPr>
          <w:rFonts w:ascii="Arial" w:hAnsi="Arial" w:cs="Arial"/>
          <w:sz w:val="24"/>
          <w:szCs w:val="24"/>
        </w:rPr>
        <w:t xml:space="preserve">Die folgende Vorlage entstammt einem Workshop der AG Kommunikation für hitzesensible Gesundheitskompetenz. Auf Basis dessen wurden die Konzeptideen des Kommunikationskatalogs entwickelt. Nutzen Sie gerne die Vorlage, um Ihre eigenen Konzeptideen zu formulieren. </w:t>
      </w:r>
    </w:p>
    <w:p w14:paraId="5DC3AB85" w14:textId="77777777" w:rsidR="003B2193" w:rsidRPr="00F96075" w:rsidRDefault="003B2193" w:rsidP="00F96075">
      <w:pPr>
        <w:pStyle w:val="berschrift2"/>
        <w:spacing w:before="0" w:after="0" w:line="320" w:lineRule="atLeast"/>
        <w:rPr>
          <w:rFonts w:ascii="Arial" w:hAnsi="Arial" w:cs="Arial"/>
          <w:color w:val="auto"/>
          <w:sz w:val="24"/>
          <w:szCs w:val="24"/>
        </w:rPr>
      </w:pPr>
      <w:r w:rsidRPr="00F96075">
        <w:rPr>
          <w:rFonts w:ascii="Arial" w:hAnsi="Arial" w:cs="Arial"/>
          <w:color w:val="auto"/>
          <w:sz w:val="24"/>
          <w:szCs w:val="24"/>
        </w:rPr>
        <w:t>1. Verwendungskriterien:</w:t>
      </w:r>
    </w:p>
    <w:p w14:paraId="36980055" w14:textId="32255642" w:rsidR="003B2193" w:rsidRDefault="003B2193" w:rsidP="00F96075">
      <w:pPr>
        <w:spacing w:after="100" w:afterAutospacing="1" w:line="320" w:lineRule="atLeast"/>
        <w:rPr>
          <w:rFonts w:ascii="Arial" w:hAnsi="Arial" w:cs="Arial"/>
          <w:sz w:val="24"/>
          <w:szCs w:val="24"/>
        </w:rPr>
      </w:pPr>
      <w:r w:rsidRPr="00F96075">
        <w:rPr>
          <w:rFonts w:ascii="Arial" w:hAnsi="Arial" w:cs="Arial"/>
          <w:sz w:val="24"/>
          <w:szCs w:val="24"/>
        </w:rPr>
        <w:t>Überlegen Sie für welche Verwendung genau Ihr Beitrag sein soll:</w:t>
      </w:r>
    </w:p>
    <w:p w14:paraId="5D6AF3DF" w14:textId="541561DF" w:rsidR="00873911" w:rsidRDefault="00873911" w:rsidP="00873911">
      <w:pPr>
        <w:pStyle w:val="Listenabsatz"/>
        <w:numPr>
          <w:ilvl w:val="0"/>
          <w:numId w:val="9"/>
        </w:numPr>
        <w:spacing w:after="100" w:afterAutospacing="1" w:line="320" w:lineRule="atLeast"/>
        <w:rPr>
          <w:rFonts w:ascii="Arial" w:hAnsi="Arial" w:cs="Arial"/>
          <w:sz w:val="24"/>
          <w:szCs w:val="24"/>
        </w:rPr>
      </w:pPr>
      <w:r>
        <w:rPr>
          <w:rFonts w:ascii="Arial" w:hAnsi="Arial" w:cs="Arial"/>
          <w:sz w:val="24"/>
          <w:szCs w:val="24"/>
        </w:rPr>
        <w:t>Zielgruppe:</w:t>
      </w:r>
    </w:p>
    <w:p w14:paraId="535889CB" w14:textId="39961675" w:rsidR="00873911" w:rsidRDefault="00873911" w:rsidP="00873911">
      <w:pPr>
        <w:pStyle w:val="Listenabsatz"/>
        <w:numPr>
          <w:ilvl w:val="0"/>
          <w:numId w:val="9"/>
        </w:numPr>
        <w:spacing w:after="100" w:afterAutospacing="1" w:line="320" w:lineRule="atLeast"/>
        <w:rPr>
          <w:rFonts w:ascii="Arial" w:hAnsi="Arial" w:cs="Arial"/>
          <w:sz w:val="24"/>
          <w:szCs w:val="24"/>
        </w:rPr>
      </w:pPr>
      <w:r>
        <w:rPr>
          <w:rFonts w:ascii="Arial" w:hAnsi="Arial" w:cs="Arial"/>
          <w:sz w:val="24"/>
          <w:szCs w:val="24"/>
        </w:rPr>
        <w:t>Setting/Distributionsort:</w:t>
      </w:r>
    </w:p>
    <w:p w14:paraId="4996CAD3" w14:textId="61F3A03C" w:rsidR="00873911" w:rsidRDefault="00873911" w:rsidP="00873911">
      <w:pPr>
        <w:pStyle w:val="Listenabsatz"/>
        <w:numPr>
          <w:ilvl w:val="0"/>
          <w:numId w:val="9"/>
        </w:numPr>
        <w:spacing w:after="100" w:afterAutospacing="1" w:line="320" w:lineRule="atLeast"/>
        <w:rPr>
          <w:rFonts w:ascii="Arial" w:hAnsi="Arial" w:cs="Arial"/>
          <w:sz w:val="24"/>
          <w:szCs w:val="24"/>
        </w:rPr>
      </w:pPr>
      <w:r>
        <w:rPr>
          <w:rFonts w:ascii="Arial" w:hAnsi="Arial" w:cs="Arial"/>
          <w:sz w:val="24"/>
          <w:szCs w:val="24"/>
        </w:rPr>
        <w:t>Thema/Themen:</w:t>
      </w:r>
    </w:p>
    <w:p w14:paraId="0834B76C" w14:textId="5A5700A0" w:rsidR="00873911" w:rsidRPr="00873911" w:rsidRDefault="004A23CA" w:rsidP="00873911">
      <w:pPr>
        <w:pStyle w:val="Listenabsatz"/>
        <w:numPr>
          <w:ilvl w:val="0"/>
          <w:numId w:val="9"/>
        </w:numPr>
        <w:spacing w:after="100" w:afterAutospacing="1" w:line="320" w:lineRule="atLeast"/>
        <w:rPr>
          <w:rFonts w:ascii="Arial" w:hAnsi="Arial" w:cs="Arial"/>
          <w:sz w:val="24"/>
          <w:szCs w:val="24"/>
        </w:rPr>
      </w:pPr>
      <w:r w:rsidRPr="00962E8F">
        <w:rPr>
          <w:noProof/>
          <w:lang w:eastAsia="de-DE"/>
        </w:rPr>
        <w:drawing>
          <wp:anchor distT="0" distB="0" distL="114300" distR="114300" simplePos="0" relativeHeight="251755520" behindDoc="1" locked="0" layoutInCell="1" allowOverlap="1" wp14:anchorId="6164535B" wp14:editId="7D9D9005">
            <wp:simplePos x="0" y="0"/>
            <wp:positionH relativeFrom="column">
              <wp:posOffset>4674103</wp:posOffset>
            </wp:positionH>
            <wp:positionV relativeFrom="paragraph">
              <wp:posOffset>287614</wp:posOffset>
            </wp:positionV>
            <wp:extent cx="1454785" cy="2876550"/>
            <wp:effectExtent l="19050" t="19050" r="12065" b="19050"/>
            <wp:wrapTight wrapText="bothSides">
              <wp:wrapPolygon edited="0">
                <wp:start x="-283" y="-143"/>
                <wp:lineTo x="-283" y="21600"/>
                <wp:lineTo x="21496" y="21600"/>
                <wp:lineTo x="21496" y="-143"/>
                <wp:lineTo x="-283" y="-143"/>
              </wp:wrapPolygon>
            </wp:wrapTight>
            <wp:docPr id="4" name="Grafik 4" title="Übersichtsgrafik der Instagramvor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4785" cy="2876550"/>
                    </a:xfrm>
                    <a:prstGeom prst="rect">
                      <a:avLst/>
                    </a:prstGeom>
                    <a:ln w="19050">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00873911">
        <w:rPr>
          <w:rFonts w:ascii="Arial" w:hAnsi="Arial" w:cs="Arial"/>
          <w:sz w:val="24"/>
          <w:szCs w:val="24"/>
        </w:rPr>
        <w:t>Zeitpunkt:</w:t>
      </w:r>
    </w:p>
    <w:p w14:paraId="197080FC" w14:textId="6AB23A82" w:rsidR="003B2193" w:rsidRPr="003B2193" w:rsidRDefault="003B2193" w:rsidP="003B2193">
      <w:pPr>
        <w:pStyle w:val="berschrift2"/>
        <w:rPr>
          <w:rFonts w:ascii="Arial" w:hAnsi="Arial" w:cs="Arial"/>
        </w:rPr>
      </w:pPr>
    </w:p>
    <w:p w14:paraId="0C1101F7" w14:textId="43BDFDF4" w:rsidR="003B2193" w:rsidRPr="00F96075" w:rsidRDefault="003B2193" w:rsidP="00F96075">
      <w:pPr>
        <w:pStyle w:val="berschrift2"/>
        <w:spacing w:before="0" w:after="0" w:line="320" w:lineRule="atLeast"/>
        <w:rPr>
          <w:rFonts w:ascii="Arial" w:hAnsi="Arial" w:cs="Arial"/>
          <w:color w:val="auto"/>
          <w:sz w:val="24"/>
          <w:szCs w:val="24"/>
        </w:rPr>
      </w:pPr>
      <w:r w:rsidRPr="00F96075">
        <w:rPr>
          <w:rFonts w:ascii="Arial" w:hAnsi="Arial" w:cs="Arial"/>
          <w:color w:val="auto"/>
          <w:sz w:val="24"/>
          <w:szCs w:val="24"/>
        </w:rPr>
        <w:t>2. Inhaltliche Gestaltung:</w:t>
      </w:r>
    </w:p>
    <w:p w14:paraId="03851FF9" w14:textId="6EC214E6" w:rsidR="003B2193" w:rsidRPr="00F96075" w:rsidRDefault="003B2193" w:rsidP="00F96075">
      <w:pPr>
        <w:spacing w:after="100" w:afterAutospacing="1" w:line="320" w:lineRule="atLeast"/>
        <w:rPr>
          <w:rFonts w:ascii="Arial" w:hAnsi="Arial" w:cs="Arial"/>
          <w:sz w:val="24"/>
          <w:szCs w:val="24"/>
        </w:rPr>
      </w:pPr>
      <w:r w:rsidRPr="00F96075">
        <w:rPr>
          <w:rFonts w:ascii="Arial" w:hAnsi="Arial" w:cs="Arial"/>
          <w:sz w:val="24"/>
          <w:szCs w:val="24"/>
        </w:rPr>
        <w:t>Verfassen Sie den Text mithilfe der Gesundheits- und Medieninformationen</w:t>
      </w:r>
      <w:r w:rsidR="00E151AA" w:rsidRPr="00F96075">
        <w:rPr>
          <w:rFonts w:ascii="Arial" w:hAnsi="Arial" w:cs="Arial"/>
          <w:sz w:val="24"/>
          <w:szCs w:val="24"/>
        </w:rPr>
        <w:t xml:space="preserve"> des Kommunikationskatalogs</w:t>
      </w:r>
      <w:r w:rsidRPr="00F96075">
        <w:rPr>
          <w:rFonts w:ascii="Arial" w:hAnsi="Arial" w:cs="Arial"/>
          <w:sz w:val="24"/>
          <w:szCs w:val="24"/>
        </w:rPr>
        <w:t xml:space="preserve">. Achten Sie darauf, dass die Texte den Angaben unter </w:t>
      </w:r>
      <w:r w:rsidR="00FA5E5A" w:rsidRPr="00F96075">
        <w:rPr>
          <w:rFonts w:ascii="Arial" w:hAnsi="Arial" w:cs="Arial"/>
          <w:sz w:val="24"/>
          <w:szCs w:val="24"/>
        </w:rPr>
        <w:t xml:space="preserve">Punkt </w:t>
      </w:r>
      <w:r w:rsidRPr="00F96075">
        <w:rPr>
          <w:rFonts w:ascii="Arial" w:hAnsi="Arial" w:cs="Arial"/>
          <w:sz w:val="24"/>
          <w:szCs w:val="24"/>
        </w:rPr>
        <w:t xml:space="preserve">1. entsprechen. Die üblichen inhaltlichen Textelemente eines Posters sind in </w:t>
      </w:r>
      <w:proofErr w:type="spellStart"/>
      <w:r w:rsidRPr="00F96075">
        <w:rPr>
          <w:rFonts w:ascii="Arial" w:hAnsi="Arial" w:cs="Arial"/>
          <w:sz w:val="24"/>
          <w:szCs w:val="24"/>
        </w:rPr>
        <w:t>GROßBUCHSTABEN</w:t>
      </w:r>
      <w:proofErr w:type="spellEnd"/>
      <w:r w:rsidRPr="00F96075">
        <w:rPr>
          <w:rFonts w:ascii="Arial" w:hAnsi="Arial" w:cs="Arial"/>
          <w:sz w:val="24"/>
          <w:szCs w:val="24"/>
        </w:rPr>
        <w:t xml:space="preserve"> markiert sowie </w:t>
      </w:r>
      <w:r w:rsidRPr="00F96075">
        <w:rPr>
          <w:rFonts w:ascii="Arial" w:hAnsi="Arial" w:cs="Arial"/>
          <w:b/>
          <w:color w:val="D95939"/>
          <w:sz w:val="24"/>
          <w:szCs w:val="24"/>
        </w:rPr>
        <w:t>orange</w:t>
      </w:r>
      <w:r w:rsidRPr="00F96075">
        <w:rPr>
          <w:rFonts w:ascii="Arial" w:hAnsi="Arial" w:cs="Arial"/>
          <w:color w:val="D95939"/>
          <w:sz w:val="24"/>
          <w:szCs w:val="24"/>
        </w:rPr>
        <w:t xml:space="preserve"> </w:t>
      </w:r>
      <w:r w:rsidRPr="00F96075">
        <w:rPr>
          <w:rFonts w:ascii="Arial" w:hAnsi="Arial" w:cs="Arial"/>
          <w:sz w:val="24"/>
          <w:szCs w:val="24"/>
        </w:rPr>
        <w:t xml:space="preserve">umrandet (Textfeld(er) im Bild, Bildunterschrift, </w:t>
      </w:r>
      <w:r w:rsidR="001220AF" w:rsidRPr="00F96075">
        <w:rPr>
          <w:rFonts w:ascii="Arial" w:hAnsi="Arial" w:cs="Arial"/>
          <w:sz w:val="24"/>
          <w:szCs w:val="24"/>
        </w:rPr>
        <w:t>w</w:t>
      </w:r>
      <w:r w:rsidRPr="00F96075">
        <w:rPr>
          <w:rFonts w:ascii="Arial" w:hAnsi="Arial" w:cs="Arial"/>
          <w:sz w:val="24"/>
          <w:szCs w:val="24"/>
        </w:rPr>
        <w:t xml:space="preserve">eiterführende Informationen, Hashtags). Übliche „administrative“ Angaben sind als Platzhalter in eckigen Klammern [] und in </w:t>
      </w:r>
      <w:r w:rsidRPr="00F96075">
        <w:rPr>
          <w:rFonts w:ascii="Arial" w:hAnsi="Arial" w:cs="Arial"/>
          <w:b/>
          <w:color w:val="808080" w:themeColor="background1" w:themeShade="80"/>
          <w:sz w:val="24"/>
          <w:szCs w:val="24"/>
        </w:rPr>
        <w:t xml:space="preserve">grauer Schrift </w:t>
      </w:r>
      <w:r w:rsidRPr="00F96075">
        <w:rPr>
          <w:rFonts w:ascii="Arial" w:hAnsi="Arial" w:cs="Arial"/>
          <w:sz w:val="24"/>
          <w:szCs w:val="24"/>
        </w:rPr>
        <w:t>dargestellt.</w:t>
      </w:r>
    </w:p>
    <w:p w14:paraId="252852A0" w14:textId="4290A467" w:rsidR="003B2193" w:rsidRDefault="003B2193" w:rsidP="003B2193">
      <w:pPr>
        <w:spacing w:after="120"/>
        <w:rPr>
          <w:rFonts w:ascii="Arial" w:hAnsi="Arial" w:cs="Arial"/>
        </w:rPr>
      </w:pPr>
    </w:p>
    <w:p w14:paraId="5A7307CD" w14:textId="2E67156D" w:rsidR="00312E18" w:rsidRPr="003B2193" w:rsidRDefault="00312E18" w:rsidP="003B2193">
      <w:pPr>
        <w:spacing w:after="120"/>
        <w:rPr>
          <w:rFonts w:ascii="Arial" w:hAnsi="Arial" w:cs="Arial"/>
        </w:rPr>
      </w:pPr>
    </w:p>
    <w:p w14:paraId="16F67C53" w14:textId="67A1355E" w:rsidR="003B2193" w:rsidRPr="00F96075" w:rsidRDefault="003B2193" w:rsidP="00F96075">
      <w:pPr>
        <w:pStyle w:val="berschrift2"/>
        <w:spacing w:before="0" w:after="0" w:line="320" w:lineRule="atLeast"/>
        <w:rPr>
          <w:rFonts w:ascii="Arial" w:hAnsi="Arial" w:cs="Arial"/>
          <w:color w:val="auto"/>
          <w:sz w:val="24"/>
          <w:szCs w:val="24"/>
        </w:rPr>
      </w:pPr>
      <w:r w:rsidRPr="00F96075">
        <w:rPr>
          <w:rFonts w:ascii="Arial" w:hAnsi="Arial" w:cs="Arial"/>
          <w:color w:val="auto"/>
          <w:sz w:val="24"/>
          <w:szCs w:val="24"/>
        </w:rPr>
        <w:t>3. Visuelle Gestaltung</w:t>
      </w:r>
      <w:r w:rsidR="00F96075">
        <w:rPr>
          <w:rFonts w:ascii="Arial" w:hAnsi="Arial" w:cs="Arial"/>
          <w:color w:val="auto"/>
          <w:sz w:val="24"/>
          <w:szCs w:val="24"/>
        </w:rPr>
        <w:t>:</w:t>
      </w:r>
    </w:p>
    <w:p w14:paraId="090C3879" w14:textId="77852BF4" w:rsidR="003B2193" w:rsidRPr="00F96075" w:rsidRDefault="003B2193" w:rsidP="00F96075">
      <w:pPr>
        <w:spacing w:after="100" w:afterAutospacing="1" w:line="320" w:lineRule="atLeast"/>
        <w:rPr>
          <w:rFonts w:ascii="Arial" w:hAnsi="Arial" w:cs="Arial"/>
          <w:sz w:val="24"/>
          <w:szCs w:val="24"/>
        </w:rPr>
      </w:pPr>
      <w:r w:rsidRPr="00F96075">
        <w:rPr>
          <w:rFonts w:ascii="Arial" w:hAnsi="Arial" w:cs="Arial"/>
          <w:noProof/>
          <w:sz w:val="24"/>
          <w:szCs w:val="24"/>
          <w:lang w:eastAsia="de-DE"/>
        </w:rPr>
        <mc:AlternateContent>
          <mc:Choice Requires="wps">
            <w:drawing>
              <wp:anchor distT="0" distB="0" distL="114300" distR="114300" simplePos="0" relativeHeight="251753472" behindDoc="0" locked="0" layoutInCell="1" allowOverlap="1" wp14:anchorId="5B7FE9AB" wp14:editId="510EC98A">
                <wp:simplePos x="0" y="0"/>
                <wp:positionH relativeFrom="column">
                  <wp:posOffset>-240030</wp:posOffset>
                </wp:positionH>
                <wp:positionV relativeFrom="paragraph">
                  <wp:posOffset>1555066</wp:posOffset>
                </wp:positionV>
                <wp:extent cx="6569075" cy="1590675"/>
                <wp:effectExtent l="0" t="0" r="22225" b="28575"/>
                <wp:wrapSquare wrapText="bothSides"/>
                <wp:docPr id="6" name="Rechteck 6" descr="Ein blau umrandeter Textkasten, in dem eine Beschreibung der grafischen Gestaltung für einen Beitrag in sozialen Medien ausgefüllt werden kann. " title="Ein blauer Textkasten"/>
                <wp:cNvGraphicFramePr/>
                <a:graphic xmlns:a="http://schemas.openxmlformats.org/drawingml/2006/main">
                  <a:graphicData uri="http://schemas.microsoft.com/office/word/2010/wordprocessingShape">
                    <wps:wsp>
                      <wps:cNvSpPr/>
                      <wps:spPr>
                        <a:xfrm>
                          <a:off x="0" y="0"/>
                          <a:ext cx="6569075" cy="1590675"/>
                        </a:xfrm>
                        <a:prstGeom prst="rect">
                          <a:avLst/>
                        </a:prstGeom>
                        <a:ln w="19050">
                          <a:solidFill>
                            <a:srgbClr val="26547C"/>
                          </a:solidFill>
                        </a:ln>
                      </wps:spPr>
                      <wps:style>
                        <a:lnRef idx="2">
                          <a:schemeClr val="accent2"/>
                        </a:lnRef>
                        <a:fillRef idx="1">
                          <a:schemeClr val="lt1"/>
                        </a:fillRef>
                        <a:effectRef idx="0">
                          <a:schemeClr val="accent2"/>
                        </a:effectRef>
                        <a:fontRef idx="minor">
                          <a:schemeClr val="dk1"/>
                        </a:fontRef>
                      </wps:style>
                      <wps:txbx>
                        <w:txbxContent>
                          <w:p w14:paraId="38AD1650" w14:textId="77777777" w:rsidR="003B2193" w:rsidRPr="00C05FCF" w:rsidRDefault="003B2193" w:rsidP="003B2193">
                            <w:pPr>
                              <w:rPr>
                                <w:rFonts w:ascii="Arial" w:hAnsi="Arial" w:cs="Arial"/>
                                <w:sz w:val="24"/>
                              </w:rPr>
                            </w:pPr>
                            <w:r w:rsidRPr="00C05FCF">
                              <w:rPr>
                                <w:rFonts w:ascii="Arial" w:hAnsi="Arial" w:cs="Arial"/>
                                <w:b/>
                                <w:sz w:val="24"/>
                              </w:rPr>
                              <w:t>Beschreibung der grafischen Gestaltung: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FE9AB" id="Rechteck 6" o:spid="_x0000_s1026" alt="Titel: Ein blauer Textkasten - Beschreibung: Ein blau umrandeter Textkasten, in dem eine Beschreibung der grafischen Gestaltung für einen Beitrag in sozialen Medien ausgefüllt werden kann. " style="position:absolute;margin-left:-18.9pt;margin-top:122.45pt;width:517.25pt;height:125.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elS/wIAAB8GAAAOAAAAZHJzL2Uyb0RvYy54bWysVMtuEzEU3SPxD5bX0DyUpCTqpAotRUil&#10;rdqirh3PncSKxx5sp0n6bez4MY49k2koFQvEZsb2Pfd97zk53ZaaPZLzypqM9466nJGRNldmkfFv&#10;9xfvP3DmgzC50NZQxnfk+en07ZuTTTWhvl1anZNjMGL8ZFNlfBlCNel0vFxSKfyRrchAWFhXioCr&#10;W3RyJzawXupOv9sddTbW5ZWzkrzH63kt5NNkvyhIhuui8BSYzjhiC+nr0ncev53piZgsnKiWSjZh&#10;iH+IohTKwGlr6lwEwdZO/WGqVNJZb4twJG3ZsUWhJKUckE2v+yKbu6WoKOWC4viqLZP/f2bl1eON&#10;YyrP+IgzI0q06JbkMpBcMbzk5CWq9UkZNtdizdalQy8poGf3tA0r4QOZdwzinEpGyhD7CJWlIzVf&#10;mwVeHUN1CxUbathnwizoECXFzx8uKRhoqODEIlrx9kkJDeRXyhV+Yu0XBKjWgW3I5XhaCWOOGFqp&#10;gka0+9B+iyi2dVP5CbK7q25cc/M4xh5tC1fGP6rPtmkUdu0oICkm8Tgajsbd4yFnErLecNwd4QI7&#10;nWf1yvnwmWzJ4iHjDrOWRkA8XvpQQ/eQ6E0btoGpcXfYTTBvtcovlNZR6N1ifqYdexSY0/5oODg+&#10;a7wdwOBbG4QQM6tzSaew01Q7uKUCrUT0/dpDXCJqzQopyYR+Y1cboKNagRBaxd5rijr0GqUGG9Uo&#10;LVer2OT0N4+tRvJqTWiVS2Wse81zvmo91/h99nXOMf2wnW+b/s5tvsMwO1tvua/khUJrLjGkN8Jh&#10;rUEAoKpwjU+hLbphmxNnS+ueXnuPeGwbpJxtQBMZ99/XwhFn+ovBHo57g0HklXQZDI/7uLhDyfxQ&#10;YtblmUWHeyDFSqZjxAe9PxbOlg9gtFn0CpEwEr4zHvbHs1CTFxhR0myWQGCSSoRLc1fJaDqWNw7e&#10;/fZBuKqZzoDBvrJ7QhGTF0NaY6OmsbN1sIVKExwLXFe1KTxYKO1Aw5iR5g7vCfXM69NfAAAA//8D&#10;AFBLAwQUAAYACAAAACEAY8GycOAAAAALAQAADwAAAGRycy9kb3ducmV2LnhtbEyPwU7DMBBE70j8&#10;g7VI3FonbWhIiFMBUg8IcSDwAW68xFHjdRQ7bfh7lhMcRzOaeVPtFzeIM06h96QgXScgkFpveuoU&#10;fH4cVvcgQtRk9OAJFXxjgH19fVXp0vgLveO5iZ3gEgqlVmBjHEspQ2vR6bD2IxJ7X35yOrKcOmkm&#10;feFyN8hNkuyk0z3xgtUjPltsT83seHcZD7ZJi9P86tNtZ5/e8pcYlbq9WR4fQERc4l8YfvEZHWpm&#10;OvqZTBCDgtU2Z/SoYJNlBQhOFMUuB3FUkBV3Gci6kv8/1D8AAAD//wMAUEsBAi0AFAAGAAgAAAAh&#10;ALaDOJL+AAAA4QEAABMAAAAAAAAAAAAAAAAAAAAAAFtDb250ZW50X1R5cGVzXS54bWxQSwECLQAU&#10;AAYACAAAACEAOP0h/9YAAACUAQAACwAAAAAAAAAAAAAAAAAvAQAAX3JlbHMvLnJlbHNQSwECLQAU&#10;AAYACAAAACEAUrXpUv8CAAAfBgAADgAAAAAAAAAAAAAAAAAuAgAAZHJzL2Uyb0RvYy54bWxQSwEC&#10;LQAUAAYACAAAACEAY8GycOAAAAALAQAADwAAAAAAAAAAAAAAAABZBQAAZHJzL2Rvd25yZXYueG1s&#10;UEsFBgAAAAAEAAQA8wAAAGYGAAAAAA==&#10;" fillcolor="white [3201]" strokecolor="#26547c" strokeweight="1.5pt">
                <v:textbox>
                  <w:txbxContent>
                    <w:p w14:paraId="38AD1650" w14:textId="77777777" w:rsidR="003B2193" w:rsidRPr="00C05FCF" w:rsidRDefault="003B2193" w:rsidP="003B2193">
                      <w:pPr>
                        <w:rPr>
                          <w:rFonts w:ascii="Arial" w:hAnsi="Arial" w:cs="Arial"/>
                          <w:sz w:val="24"/>
                        </w:rPr>
                      </w:pPr>
                      <w:bookmarkStart w:id="1" w:name="_GoBack"/>
                      <w:r w:rsidRPr="00C05FCF">
                        <w:rPr>
                          <w:rFonts w:ascii="Arial" w:hAnsi="Arial" w:cs="Arial"/>
                          <w:b/>
                          <w:sz w:val="24"/>
                        </w:rPr>
                        <w:t>Beschreibung der grafischen Gestaltung:</w:t>
                      </w:r>
                      <w:bookmarkEnd w:id="1"/>
                    </w:p>
                  </w:txbxContent>
                </v:textbox>
                <w10:wrap type="square"/>
              </v:rect>
            </w:pict>
          </mc:Fallback>
        </mc:AlternateContent>
      </w:r>
      <w:r w:rsidRPr="00F96075">
        <w:rPr>
          <w:rFonts w:ascii="Arial" w:hAnsi="Arial" w:cs="Arial"/>
          <w:sz w:val="24"/>
          <w:szCs w:val="24"/>
        </w:rPr>
        <w:t>Überlegen Sie, wie Ihr Beitrag und die Inhalte am besten visualisiert oder visuell unterstützt werden können</w:t>
      </w:r>
      <w:r w:rsidR="00FA5E5A" w:rsidRPr="00F96075">
        <w:rPr>
          <w:rFonts w:ascii="Arial" w:hAnsi="Arial" w:cs="Arial"/>
          <w:sz w:val="24"/>
          <w:szCs w:val="24"/>
        </w:rPr>
        <w:t>,</w:t>
      </w:r>
      <w:r w:rsidRPr="00F96075">
        <w:rPr>
          <w:rFonts w:ascii="Arial" w:hAnsi="Arial" w:cs="Arial"/>
          <w:sz w:val="24"/>
          <w:szCs w:val="24"/>
        </w:rPr>
        <w:t xml:space="preserve"> z. B.</w:t>
      </w:r>
      <w:r w:rsidR="00FA5E5A" w:rsidRPr="00F96075">
        <w:rPr>
          <w:rFonts w:ascii="Arial" w:hAnsi="Arial" w:cs="Arial"/>
          <w:sz w:val="24"/>
          <w:szCs w:val="24"/>
        </w:rPr>
        <w:t xml:space="preserve"> durch</w:t>
      </w:r>
      <w:r w:rsidRPr="00F96075">
        <w:rPr>
          <w:rFonts w:ascii="Arial" w:hAnsi="Arial" w:cs="Arial"/>
          <w:sz w:val="24"/>
          <w:szCs w:val="24"/>
        </w:rPr>
        <w:t xml:space="preserve"> farbliche und graphische Gestaltung, Struktur oder Layout. Beachten Sie dabei die Medienkriterien sowie den Verwendungszweck aus </w:t>
      </w:r>
      <w:r w:rsidR="00FA5E5A" w:rsidRPr="00F96075">
        <w:rPr>
          <w:rFonts w:ascii="Arial" w:hAnsi="Arial" w:cs="Arial"/>
          <w:sz w:val="24"/>
          <w:szCs w:val="24"/>
        </w:rPr>
        <w:t xml:space="preserve">Punkt </w:t>
      </w:r>
      <w:r w:rsidRPr="00F96075">
        <w:rPr>
          <w:rFonts w:ascii="Arial" w:hAnsi="Arial" w:cs="Arial"/>
          <w:sz w:val="24"/>
          <w:szCs w:val="24"/>
        </w:rPr>
        <w:t>1. Die in der Vorlage verwendete Abbildung und Gestaltung sind als reine Platzhalter zu verstehen. Setzen Sie Ihre Ideen in der Vorlage um, indem Sie z. B. die orangenfarbenen Textkästen verschieben oder Farben einfügen</w:t>
      </w:r>
      <w:r w:rsidR="00FA5E5A" w:rsidRPr="00F96075">
        <w:rPr>
          <w:rFonts w:ascii="Arial" w:hAnsi="Arial" w:cs="Arial"/>
          <w:sz w:val="24"/>
          <w:szCs w:val="24"/>
        </w:rPr>
        <w:t>. Alternativ können</w:t>
      </w:r>
      <w:r w:rsidRPr="00F96075">
        <w:rPr>
          <w:rFonts w:ascii="Arial" w:hAnsi="Arial" w:cs="Arial"/>
          <w:sz w:val="24"/>
          <w:szCs w:val="24"/>
        </w:rPr>
        <w:t xml:space="preserve"> Sie Ihre Ideen in de</w:t>
      </w:r>
      <w:r w:rsidR="00C70D91" w:rsidRPr="00F96075">
        <w:rPr>
          <w:rFonts w:ascii="Arial" w:hAnsi="Arial" w:cs="Arial"/>
          <w:sz w:val="24"/>
          <w:szCs w:val="24"/>
        </w:rPr>
        <w:t>m</w:t>
      </w:r>
      <w:r w:rsidRPr="00F96075">
        <w:rPr>
          <w:rFonts w:ascii="Arial" w:hAnsi="Arial" w:cs="Arial"/>
          <w:sz w:val="24"/>
          <w:szCs w:val="24"/>
        </w:rPr>
        <w:t xml:space="preserve"> untenstehenden Textkasten</w:t>
      </w:r>
      <w:r w:rsidR="00FA5E5A" w:rsidRPr="00F96075">
        <w:rPr>
          <w:rFonts w:ascii="Arial" w:hAnsi="Arial" w:cs="Arial"/>
          <w:sz w:val="24"/>
          <w:szCs w:val="24"/>
        </w:rPr>
        <w:t xml:space="preserve"> beschreiben</w:t>
      </w:r>
      <w:r w:rsidRPr="00F96075">
        <w:rPr>
          <w:rFonts w:ascii="Arial" w:hAnsi="Arial" w:cs="Arial"/>
          <w:sz w:val="24"/>
          <w:szCs w:val="24"/>
        </w:rPr>
        <w:t xml:space="preserve">. </w:t>
      </w:r>
    </w:p>
    <w:p w14:paraId="72ED9A81" w14:textId="77777777" w:rsidR="00695D47" w:rsidRPr="00F96075" w:rsidRDefault="006F5C6F" w:rsidP="00F96075">
      <w:pPr>
        <w:pStyle w:val="berschrift2"/>
        <w:spacing w:before="0" w:after="0" w:line="320" w:lineRule="atLeast"/>
        <w:rPr>
          <w:rFonts w:ascii="Arial" w:hAnsi="Arial" w:cs="Arial"/>
          <w:color w:val="auto"/>
          <w:sz w:val="24"/>
          <w:szCs w:val="24"/>
        </w:rPr>
      </w:pPr>
      <w:r w:rsidRPr="00F96075">
        <w:rPr>
          <w:rFonts w:ascii="Arial" w:hAnsi="Arial" w:cs="Arial"/>
          <w:color w:val="auto"/>
          <w:sz w:val="24"/>
          <w:szCs w:val="24"/>
        </w:rPr>
        <w:lastRenderedPageBreak/>
        <w:t>Instagram Beitrag</w:t>
      </w:r>
    </w:p>
    <w:p w14:paraId="204D4126" w14:textId="77777777" w:rsidR="00183D21" w:rsidRPr="003B2193" w:rsidRDefault="00183D21" w:rsidP="00F96075">
      <w:pPr>
        <w:spacing w:after="100" w:afterAutospacing="1" w:line="320" w:lineRule="atLeast"/>
        <w:rPr>
          <w:rFonts w:ascii="Arial" w:hAnsi="Arial" w:cs="Arial"/>
          <w:sz w:val="24"/>
        </w:rPr>
      </w:pPr>
      <w:r w:rsidRPr="003B2193">
        <w:rPr>
          <w:rFonts w:ascii="Arial" w:hAnsi="Arial" w:cs="Arial"/>
          <w:noProof/>
          <w:sz w:val="24"/>
          <w:lang w:eastAsia="de-DE"/>
        </w:rPr>
        <mc:AlternateContent>
          <mc:Choice Requires="wpg">
            <w:drawing>
              <wp:anchor distT="0" distB="0" distL="114300" distR="114300" simplePos="0" relativeHeight="251747328" behindDoc="0" locked="0" layoutInCell="1" allowOverlap="1" wp14:anchorId="31D8E417" wp14:editId="33AAC2D6">
                <wp:simplePos x="0" y="0"/>
                <wp:positionH relativeFrom="column">
                  <wp:posOffset>-166148</wp:posOffset>
                </wp:positionH>
                <wp:positionV relativeFrom="paragraph">
                  <wp:posOffset>314886</wp:posOffset>
                </wp:positionV>
                <wp:extent cx="2981960" cy="5835650"/>
                <wp:effectExtent l="19050" t="19050" r="27940" b="12700"/>
                <wp:wrapNone/>
                <wp:docPr id="3" name="Gruppieren 3" descr="Die Grafik zeigt einen Instagram Beitrags eines Musterkontos mit zwei orange umrandeten Textfeldern, die bearbeitet werden können. Die Bildbeschreibung unter dem Instagram Beitrag ist ebenfalls bearbeitbar und orange umrandet." title="Beispielhafte Darstellung der Oberfläche eines Instagram Posts"/>
                <wp:cNvGraphicFramePr/>
                <a:graphic xmlns:a="http://schemas.openxmlformats.org/drawingml/2006/main">
                  <a:graphicData uri="http://schemas.microsoft.com/office/word/2010/wordprocessingGroup">
                    <wpg:wgp>
                      <wpg:cNvGrpSpPr/>
                      <wpg:grpSpPr>
                        <a:xfrm>
                          <a:off x="0" y="0"/>
                          <a:ext cx="2981960" cy="5835650"/>
                          <a:chOff x="0" y="0"/>
                          <a:chExt cx="2981960" cy="5835650"/>
                        </a:xfrm>
                      </wpg:grpSpPr>
                      <wpg:grpSp>
                        <wpg:cNvPr id="107" name="Gruppieren 107"/>
                        <wpg:cNvGrpSpPr/>
                        <wpg:grpSpPr>
                          <a:xfrm>
                            <a:off x="0" y="0"/>
                            <a:ext cx="2981960" cy="5835650"/>
                            <a:chOff x="217366" y="-1"/>
                            <a:chExt cx="2983111" cy="5836973"/>
                          </a:xfrm>
                        </wpg:grpSpPr>
                        <pic:pic xmlns:pic="http://schemas.openxmlformats.org/drawingml/2006/picture">
                          <pic:nvPicPr>
                            <pic:cNvPr id="50" name="Grafik 50" title="Beispielgrafik einer Sonne mit Ausrufezeichen"/>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17366" y="23434"/>
                              <a:ext cx="2981325" cy="5243195"/>
                            </a:xfrm>
                            <a:prstGeom prst="rect">
                              <a:avLst/>
                            </a:prstGeom>
                            <a:noFill/>
                          </pic:spPr>
                        </pic:pic>
                        <wps:wsp>
                          <wps:cNvPr id="82" name="Rechteck 82"/>
                          <wps:cNvSpPr/>
                          <wps:spPr>
                            <a:xfrm>
                              <a:off x="226772" y="-1"/>
                              <a:ext cx="2973705" cy="5836973"/>
                            </a:xfrm>
                            <a:prstGeom prst="rect">
                              <a:avLst/>
                            </a:prstGeom>
                            <a:noFill/>
                            <a:ln w="38100" cap="rnd">
                              <a:solidFill>
                                <a:schemeClr val="bg1">
                                  <a:lumMod val="50000"/>
                                </a:schemeClr>
                              </a:solidFill>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echteck 51"/>
                          <wps:cNvSpPr/>
                          <wps:spPr>
                            <a:xfrm>
                              <a:off x="387706" y="1141171"/>
                              <a:ext cx="1950278" cy="337497"/>
                            </a:xfrm>
                            <a:prstGeom prst="rect">
                              <a:avLst/>
                            </a:prstGeom>
                            <a:solidFill>
                              <a:schemeClr val="bg1"/>
                            </a:solidFill>
                            <a:ln w="19050" cap="flat" cmpd="sng" algn="ctr">
                              <a:solidFill>
                                <a:srgbClr val="D95939"/>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BAC9D96" w14:textId="77777777" w:rsidR="006F5C6F" w:rsidRPr="00DA0868" w:rsidRDefault="006F5C6F" w:rsidP="006F5C6F">
                                <w:r w:rsidRPr="00DA0868">
                                  <w:t>TEXTFEL</w:t>
                                </w:r>
                                <w:r>
                                  <w:t xml:space="preserve">D </w:t>
                                </w:r>
                                <w:r w:rsidRPr="00DA0868">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 name="Rechteck 76"/>
                          <wps:cNvSpPr/>
                          <wps:spPr>
                            <a:xfrm>
                              <a:off x="497434" y="1777594"/>
                              <a:ext cx="1501254" cy="1499431"/>
                            </a:xfrm>
                            <a:prstGeom prst="rect">
                              <a:avLst/>
                            </a:prstGeom>
                            <a:solidFill>
                              <a:schemeClr val="bg1"/>
                            </a:solidFill>
                            <a:ln w="19050" cap="flat" cmpd="sng" algn="ctr">
                              <a:solidFill>
                                <a:srgbClr val="D95939"/>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E4E0BCD" w14:textId="77777777" w:rsidR="006F5C6F" w:rsidRPr="00DA0868" w:rsidRDefault="006F5C6F" w:rsidP="006F5C6F">
                                <w:r w:rsidRPr="00DA0868">
                                  <w:t>TEXTFEL</w:t>
                                </w:r>
                                <w:r>
                                  <w:t>D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 name="Textfeld 15"/>
                        <wps:cNvSpPr txBox="1"/>
                        <wps:spPr>
                          <a:xfrm>
                            <a:off x="106325" y="5252484"/>
                            <a:ext cx="2695591" cy="540688"/>
                          </a:xfrm>
                          <a:prstGeom prst="rect">
                            <a:avLst/>
                          </a:prstGeom>
                          <a:noFill/>
                          <a:ln w="19050">
                            <a:solidFill>
                              <a:srgbClr val="D95939"/>
                            </a:solidFill>
                          </a:ln>
                        </wps:spPr>
                        <wps:txbx>
                          <w:txbxContent>
                            <w:p w14:paraId="7C77E457"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r>
                                <w:rPr>
                                  <w:rFonts w:ascii="Arial" w:hAnsi="Arial" w:cs="Arial"/>
                                  <w:color w:val="000000" w:themeColor="text1"/>
                                  <w:kern w:val="24"/>
                                  <w:sz w:val="18"/>
                                  <w:szCs w:val="18"/>
                                </w:rPr>
                                <w:t xml:space="preserve">BILDBESCHREIBUNG (die ersten drei Zeilen) </w:t>
                              </w:r>
                            </w:p>
                            <w:p w14:paraId="1E7FD305"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28CF3292" w14:textId="77777777" w:rsidR="00183D21" w:rsidRPr="00216AD5" w:rsidRDefault="000A0367" w:rsidP="00183D21">
                              <w:pPr>
                                <w:pStyle w:val="StandardWeb"/>
                                <w:spacing w:before="0" w:beforeAutospacing="0" w:after="0" w:afterAutospacing="0"/>
                                <w:rPr>
                                  <w:rFonts w:ascii="Arial" w:hAnsi="Arial" w:cs="Arial"/>
                                  <w:color w:val="808080" w:themeColor="background1" w:themeShade="80"/>
                                  <w:kern w:val="24"/>
                                  <w:sz w:val="18"/>
                                  <w:szCs w:val="18"/>
                                </w:rPr>
                              </w:pPr>
                              <w:r>
                                <w:rPr>
                                  <w:rFonts w:ascii="Arial" w:hAnsi="Arial" w:cs="Arial"/>
                                  <w:color w:val="808080" w:themeColor="background1" w:themeShade="80"/>
                                  <w:kern w:val="24"/>
                                  <w:sz w:val="18"/>
                                  <w:szCs w:val="18"/>
                                </w:rPr>
                                <w:t>… mehr</w:t>
                              </w:r>
                            </w:p>
                            <w:p w14:paraId="2FD3D705"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6CEC9555"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4B29D8C3"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1F6D867C"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47CD0E20"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20A3BB9E"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446155A5"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651F6C1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1827D56" w14:textId="77777777" w:rsidR="00183D21" w:rsidRDefault="00183D21" w:rsidP="00183D21">
                              <w:pPr>
                                <w:pStyle w:val="StandardWeb"/>
                                <w:spacing w:before="0" w:beforeAutospacing="0" w:after="0" w:afterAutospacing="0"/>
                              </w:pPr>
                            </w:p>
                          </w:txbxContent>
                        </wps:txbx>
                        <wps:bodyPr wrap="square" lIns="126000" rIns="144000" rtlCol="0">
                          <a:noAutofit/>
                        </wps:bodyPr>
                      </wps:wsp>
                    </wpg:wgp>
                  </a:graphicData>
                </a:graphic>
                <wp14:sizeRelH relativeFrom="margin">
                  <wp14:pctWidth>0</wp14:pctWidth>
                </wp14:sizeRelH>
              </wp:anchor>
            </w:drawing>
          </mc:Choice>
          <mc:Fallback>
            <w:pict>
              <v:group w14:anchorId="31D8E417" id="Gruppieren 3" o:spid="_x0000_s1027" alt="Titel: Beispielhafte Darstellung der Oberfläche eines Instagram Posts - Beschreibung: Die Grafik zeigt einen Instagram Beitrags eines Musterkontos mit zwei orange umrandeten Textfeldern, die bearbeitet werden können. Die Bildbeschreibung unter dem Instagram Beitrag ist ebenfalls bearbeitbar und orange umrandet." style="position:absolute;margin-left:-13.1pt;margin-top:24.8pt;width:234.8pt;height:459.5pt;z-index:251747328;mso-width-relative:margin" coordsize="29819,58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LyD6gYAAA4YAAAOAAAAZHJzL2Uyb0RvYy54bWzsWO1u2zgW/b/AvgOh&#10;35tYkj9kGXUHadIGA7TTYNrB/KYkyhYikVqSjpMO5m32GfYF5sXmXFKSY8fTeLJAf8xOgTr8vLw8&#10;PPfwUq++u29qdie0qZRcBtF5GDAhc1VUcrUMfvr87mweMGO5LHitpFgGD8IE373+5z9ebduFiNVa&#10;1YXQDEakWWzbZbC2tl2MRiZfi4abc9UKic5S6YZbVPVqVGi+hfWmHsVhOBttlS5arXJhDFqvfGfw&#10;2tkvS5Hbj2VphGX1MoBv1v1q95vR7+j1K75Yad6uq7xzg7/Ai4ZXEosOpq645WyjqyemmirXyqjS&#10;nueqGamyrHLh9oDdROHBbq612rRuL6vFdtUOMAHaA5xebDb/4e5Gs6pYBuOASd7giK71pm0roYVk&#10;aCuEyYHXVSXYteZldcu+iGplmagkBnwvcbiAr2FvRGU1XxnXYdiHjbFC3ypplWFNZdmXraiY0lyu&#10;BNs0+FsICwOfxb0tBZFA/osVWCQTXGewhSPbCl1gyO1v/5VY65yRD2+qusjg0lqLKtvIFdtIrAMv&#10;m6e+sMrAz0zIkte1GSxnXGNWcejMOdhR2RoAYCsGANRrXlrBrrjGVuqaFiOufsyELuvf/gOGdnvd&#10;gXCjjDXEqW27WgDaa91+am9017DyNaLJfakb+gsCsHvHxoeBjUCE5WiM03mUzkDaHH3T+Xg6m3Z8&#10;zdcg9ZN5+frtMzNH/cIj8m9wZ6gMfneUiMLkCCmo9dttMY6S8WwWMGBwFvlw3dvoOIqiAaJZmoxp&#10;zB9stK3yBf53cYTSkzh6Xm8wy260CDojzUk2Gq5vN+0ZQr7ltsqqurIPTr4Q3OSUvLup8hvtK7uQ&#10;xHkPMelCjxoOSIrgo6CkcNTsk0KkuHC72Bi9KQViFTyVhAmtQ6b9QpyAeK/yW8OkulxTWF6YFnIJ&#10;EXcI7g8fUXXPy6yu2ndVXROLqdzhAak4kKYjkHrZu1L5phHSeh3XogY0Spp11ZqA6YVoMgFZ0t8X&#10;kVNWhMV7Y2k5ChCnrb/E84swTOM3Z5fT8PJsEiZvzy7SSXKWhG+TSTiZR5fR5a80O5osNkZgv7y+&#10;aqvOV7Q+8faokHZXjpdoJ/XsjrsLxXMNDjnO9S6CfgQJ+Wp0/iNQxTiUrRY2X1OxBHJdOwYPHQ7m&#10;HbIEuoF+sGz7QRVQJr6xyoFxoB+PgiQeT8YTHyeEUy8k43jaRUk8GUfpdC9KQAZo3LVQDaMCQIfL&#10;bh1+B8z9Jvsh5L5UdPTU3rvYFVElEcFdbnpGoHYaynSTH7sFP615K+ANmd3FxjzuYwM4rq3Ibxma&#10;4FI3bNBd4yAkrw9Bi2dJAiuPlGWHWDJOwh6x+fiJrrwcMb6oJdviup1HIWk7R9KjZeHQNqquij6o&#10;XAokLmvtuZatfBjUmwZc8G3TEP+6kxyGOybuWUIWIQt/iLVENyFEtPJYGftQC4Knlj+KEqkAXT3e&#10;HUrCdh7wPEe0ei/MmhfiOSecwR3bO9udgeO2vZc+OkqaKlwONzgWfs0xP3mY4VZGAjJMbiqp9DED&#10;NXbVrezH9yB5aAivTBUPCEStEB04NtPm7yqEyntu7A3XSBnRiDTYfsRPWSscsOpKAVsr/eVYO41H&#10;aKA3YFukoMvA/HvD6W6pkVIsgzSaTEjwXWUyTWJU9OOe7HGP3DSXCqKE2xDeuSKNt3VfLLVqfkaM&#10;XdCq6OIyx9rLILe6r1xa1NGFfDsXFxeu7C+t9/JTi6vOHx5Jwef7n7luO72wCJwfVB+ofHEgG34s&#10;nYdUF5CwsnKassO1wxui8Y3UYwqUfLY7qAeawIGT1WM8T5LQ5yVRNImipEtOegmBxoZxgtcPZW/j&#10;cTJJXdY0ZCZ/WkH2QnqI9p04eALvjfJKE6Uh5Q1OaUpcsig2bQGyyRXOvV7h3UYUoOPZm230Khvk&#10;5yqdpuO015rHOkVkuOJm7T1xFmgYX/SywxdrwYu3yLjtQ4tLTOIhCMIvg0YUoLrA+lRycyyv6lNG&#10;AsYTpaxXjG4znt94QAGRjH49bMel6rS5z6vV19d+gWAVt88Klr3P7t27bqD1X1jCwGmvZv83ApZA&#10;eg4EDE0g88kCBkGiTJHSnyhJkml6kDVG0zCKpxhAAhZN0hR5YxctfSLVp4QnZo376rKfAFB640Nx&#10;b9TfCkYa5aQ5/7qK/IUVbEjr/1awb5OC7T4PfaN0bMjG+s+BLHIv1Edixuz9G4WnyXCd+RfMk1dd&#10;FM7cWxeiNY2n8WR+IGvxLJ1O0/6T0SSczef/m6oNb+H+ZefzrZelU8fzmuEudx+3dmnz0VdDFM/o&#10;Vdi9FOgJ4WrDO4AcOyENdxzAR2f3nMRHJvpATl+1H9dd2r77jP/6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Es5gTniAAAACgEAAA8AAABkcnMvZG93bnJldi54bWxMj8FqwzAQ&#10;RO+F/oPYQm+JbMcViWM5hND2FApNCiW3jbWxTSzJWIrt/H3VU3tc5jHzNt9MumUD9a6xRkI8j4CR&#10;Ka1qTCXh6/g2WwJzHo3C1hqScCcHm+LxIcdM2dF80nDwFQslxmUoofa+yzh3ZU0a3dx2ZEJ2sb1G&#10;H86+4qrHMZTrlidRJLjGxoSFGjva1VReDzct4X3EcbuIX4f99bK7n44vH9/7mKR8fpq2a2CeJv8H&#10;w69+UIciOJ3tzSjHWgmzRCQBlZCuBLAApOkiBXaWsBJLAbzI+f8Xih8AAAD//wMAUEsDBAoAAAAA&#10;AAAAIQDreO8X68QAAOvEAAAUAAAAZHJzL21lZGlhL2ltYWdlMS5wbmeJUE5HDQoaCgAAAA1JSERS&#10;AAAB6QAAA1wIBgAAAQxRZ+4AAAABc1JHQgCuzhzpAAAABGdBTUEAALGPC/xhBQAAAAlwSFlzAAAX&#10;EQAAFxEByibzPwAAxIBJREFUeF7tnQfAHEX5xgNKRxTBgiiIonSUpoAgFgQbgqCCCAgoKCigFP8I&#10;UqUECb0rNXQIoSQhhYSEhIRACGmQBNI7IT1fvnr3ffOfZ27ey9x+c3d7fW/veZLfd7uzs7MzO/vu&#10;uzs7O9ujoaUaTLbYlS34iBEj1LXXXqvmzZtnQzJ18cUX2ymlnn76aTtVpLrsr5Yz2U222KmCd3V1&#10;qe222878llNS4Isuusj8Pvzww+ZXJAV/8803s+6cMEK+Ozvlt1O167DOzoSZlzApmy12quAbbbRR&#10;ekG5lUwmzS82DvXq1UslEqlMjR492oTJtovNQzKZUNP07+DFLep3D49Us/T0sY8MVz++ra9aqpM8&#10;8vbn9VGgJ/R/W+wePdyNVarwX/va18xvS0sLNqyOP/549Z3vfEcNGjRILViwQO2+++5q4403Vq+/&#10;/rqJV6i69M79SP++MHu1Ovy2EWq23sd/6P+uOuy6J9XM1qRapZfpOs8suFnTqhIFR02joNAPf/hD&#10;ddxxx6lTTz3VFPjII480y3EuePLJJ9NHRaEytdmJgqXyn0y26bQSJkiphCkwJlE+W+zKntxySXYy&#10;TKHYAhcjW+wePdauXasaCVvs9TWOCujq7ND20qHtQR8eMZUtdqrgiUS7euKJJzIoTqnDN8qyxU4V&#10;PFhokOxMuaF6l5xL5NcWO3vBwVFHHSWR1ezZs8301ltvbS444IuhHXbYwfxuscUW5hf6xH9b1Nsf&#10;Ve+ElUvf/va31bHHHqtOP/10M58qtRZmfIXutBcecZMtdqrgXV3JbgUvXtG2c1vsVMGhztS1jc12&#10;tDNfikyhhw8ffmWjwYI3Gix4o8GCNxoseKPBgjcaLHijwYI3Gix4o8GCNxoseKPBgjcaLHijwYI3&#10;Gix4o8GCNxoseKPBgjcaLHijwYI3Gix4o1FXBUePxIkTJ97pW1YokSw4CphMJlvdsFmzZj2FcMgN&#10;x44IhoUhsgWHfMuC2KjxKHg1qHnBUVurV6+ekG1ZPuVaz7dMiETBIV8Y5IYHeeutt3rZaN713bAg&#10;NS94EJvnnJn2YVcLvV6kCl5Ixn2Ykmv5lgWJTMHDZjgfpuRavmUuNSm4zVs6c5geP378rW6cUkB6&#10;o0aNugbTU6dOvR/zkBun5gWXE1QwTqm4aWJ6zpw5fdzlNSm4i5vBcpIv3ZoVHBkT+ZaXyvTp082w&#10;BL5lILYFB7nSrknBTWkD8sUrFTfd4DaqXvClS5eOQCaC8sUtFUl32bJlo8xGtGRZ1Qtut++VL34p&#10;5EqzqgU3pcsj33rFkiu9mhbc99Kub71isMnVvuA2HxnK9rayb/1CcdNpbm6e4y4DVSn4ihUr3jAl&#10;CqhSBUezlaSTSCSaTKJabpyqFNxut5tyvZ/uSycswfV96VW84NhoNuV7Md+XXj7CrhergmOdMWPG&#10;9PQtC1LRgpvclyhfukFs1HTc9vb2Ze68j4oVPNsJTYTazlfjopUrV44Lpm8XGS1ZsmSob5kbFqRi&#10;BbfbzioMWBe24D75XFQhVKTgNm9llW87Qr7lPuqq4PjFoyTfttywMFSk4JXClrHgQvqoq4KXExa8&#10;0WDBG43GLrj1Eg2lbgXH0H4YJlRGznWFZTL0nyjffK3l5sedzig4CqzvbNQZZ5yhOjo61IQJE+yS&#10;1EqtraZhAyuZX5HM33jjjap///5mOoraYIMN7FSg4MFa/tvf/manlJo0aZKdSsmNi2kketZZZ1V1&#10;UNmwQp6AW2EZBXe1ySab2KmU5DDB79VXX92tgDfffLOdipaQXynipptuan4hb8FRg76aQxgSkt96&#10;keTVPUq9BW8EdSs49o7sIbeGZW8Fl0Hur0xHXd0KjvHOMeg77AEnLAw2j0FmtdM3y1EwnPGx2hFH&#10;HGHmt9pqK/X973/fjI0ePDdEVd0K3rt3b7Vw4UJTMAEFEmEeLk9Ww5GAwt95553p+PUgnc/y5LRe&#10;DnFR3oK7i8u0jyKhbgW/4oor0FUKrZjq3XffNYU95phj1Pnnn2+mMdj0Rx99lN4JCK9HodzeasSh&#10;K7jzwel6lSk41UiyNd9QqkmhMQo/hM8CySeCRBit//LLL+8Wnk/u+QZTuU4/6ULjAmTdunV2rnyS&#10;zK9YscL8QlLoSy65xBRS7vcxDV566SU1ePBgExZW+srZYr/x0YkbrET6ktrdKabQ+PZBJRsN5IoO&#10;YBogM6Bfv37mF3IzVoiw3gNzVqu1evon976mHpveova8TO+4D9eoH97xgtrr6pfU6ytS31qCTKHl&#10;WrtSmj9/vkkf/OMf/zAtN1OnTjXXBttuu635FBCOhJkzZ9o1ClRnl3p65jKV6EqoU58br56Ytlx9&#10;86YBauCSNeqsPuPUoVc/oq56ZWr6ewDpkha7l8MIFzcXXHAB+p+na3vRokVm+tJLL1Wvvvqq+vDD&#10;D9VPf/pTu0aBkqzrQqMYmE1gO5jqsvfbOJpsGStXvSEkOxo7oZpquO8cAVvT9kSC7xuZE0yHmY+r&#10;TKGT2haeeirV7UJIdFT3kKumUoVOdv+oE4iDfCdoU+iEDs9VaDQnPfDAA6pnz57p20zcfuIXFxr4&#10;/hHCcYuKsF8MaFeLmrtvrFbC5wFx4SXfYrKHd0fOQsdN9kSWUOMnTMwocEeiJbUopDIPo+jUsk+m&#10;0PiIE6SvUjVw6anLxriqMZ9v+wLjDgvdKLDQjQIL3Siw0I0CC90osNCNAgvdKLDQjQIL3Siw0I0C&#10;C90osNCNAgvdKLDQjQIL3Siw0I0CC90osNCNAgvdKLDQUcV29CvLcF8gUoXO9s0fU2ItX3gy8D2h&#10;MESq0KZkWr5lPmz0go8A2nS1yVVLpgrzKNt6vnCXmhXa5ForaJM2WOGTGm54EBvNKBjW1NQ0zY0b&#10;pKY17RbM5rdg+7SrFbReJGza5rvgArsUsn7NC21Kq+VbVihh06lqoU3ptBYuXNjfDXPjlAK+/eOm&#10;h2nIjQOqWujgxYcvQ6WCNGWUWkxDwTg1Pbx9GSoH+dKtSaGRKWjx4sWDfMtLBWn7woWqF9qU1pEv&#10;TqnkSze2hZZxxs1GtNzlVS203X43+eKWgk3WpGsna1Nou22vym3bSBMfU/ItA5EoNORbp1jypVeV&#10;QptSOcr2xq5v3WLIl1bsCo07LDetKVOm3OsuBxUvtClNQNkKDfnSKAQ3DZOglrscVLTQdpvdlKvQ&#10;we93FIJNIl1IXIvjS21uHBC5QkO+tPJhVw21bsUKbfPgVb5CQ740s2FXCb1OTQodRr40g+BTNzZ6&#10;Oj6mg98CCVKRQptc5BBqOkxtQ8G0g98HCi63wTl3WtkLbbeZU2EL3dHRsX4QM0e+7RZCTQpdiHzb&#10;ELA8X6upj7oodLbvbZkIWsHwfFTsRFZObNlKPqyFuih0uWGhGwUWulFozEJbb9BQ6lZoGUY2KIQF&#10;w/PN11oy8mxQ6UIfe+yxZqTY9957Tw0aNChjhe22285OZRYM8UWbb7551cf/zCcM/edTOhSfpnAl&#10;hQ4W5IYbbrBTKWE5xu6LWi1DKDTyFcxbutBYgEgogFuDEMKzHSoI32abbexctCTfDJHCizLqHwXw&#10;FU72Fpb5DmEZpTFqymZu/oM+5sootHsISK27NS81HpyGsFez7dmoqdvhPW5cqtkJBXj00UfVK6+8&#10;ojbccEMzv9tuu5lDGfHwETEUGtP4xVD09aJuJzJ8c0cKgxPBsGHDzIeHEPb1r3/dxIHOPvtsE2fL&#10;Lbc0OyLXyS5qymrTKKTInY6DshY6lzDmbz0ro9A4RHGo7rvvvunD+J577jG/sky+xSPL61EZOcdh&#10;LIiC0+58vUpXGEXFXfZop2IsW9X+yq6X8/W8efPM9xmBzItwAe1+nkg+Z+Tq4osvNr/uTXVTU5NJ&#10;x/3cESQX3PjsUUVlhprHNW7mdS4GnkedYAj6QmWren1l4yIaOwhf8cRnGajqyhiXroMXZi1V37z+&#10;ZfWdyx9W7Sqpmrs6VaKrXT09fbn6SMfDFyaaO5I6rFO1d7aoFh2nvbNdretKqNauNpVsR5OWxiSK&#10;P1ksW2br5e5JhPzCGvERsv322w/dME04rBQHMIBOOOGEdKuPnA0grN/WpneUjidlx3xV90OnPpvq&#10;7T88u0k9ubBJDZ27XO13w1C1NtGpvvGf/uqBmavUcJ2dfsta1XQdve+yteprt76tjrjxGfXf0e+q&#10;fW7op1Zqu79k+DzznRX3zJyqaS07bxZKBASj4O4KURcqG80BECoVZUAYkGKeeOKJavr06ablG98u&#10;u/7669VXv/pVNXHiRPXyyy+br9mtWbNG7bTTTmrBggVq+fLlZr2qSO9qfNGuVZ/GE/q3TVdsq+pQ&#10;a1VCH6DtejqhVur6OOzfj6sf3f6cQseFtkSLatfxYf0tnR3a6rv0fCotV6hnIzufIbfi60GSXxex&#10;aExLw5eAefhpiYP5W2+9Vf33v/9Nh0ncKAllkXxJOcPIVnWPHrJSIwO5v3HDVnV2y86mXMuoaMpW&#10;9frKxheljN/Qv2tau3897tURI/XpAxc1rOx6k63q9ZWdSCbUW+PHd6tkH53JeH8kMm6yVb2+sjv0&#10;HYmvYn0MtVe9YYRPJQYltz/ZhE8w+tTjjhYDtV5yEeletAH34tJWtXMaT3Z6K9bH8JEjzTr47qUI&#10;FYTkgPt4CL9opMEvPtGM72ZKZaNVS9aRtOT7mhB+8bhJ1ONOXdl3sbJduRXs4krvx5TsvD6Nd6hl&#10;+r7SV7lBsiUalG95cD2Zl7DUrUXq1glNg532i+pU8bJVvb6yUzsb96V65+qKD1Zwc0uzXpbQlcAd&#10;X2+yVS332TjfpxogDDoC6l6sDdfoei69PJvS63sprIFC1ssuk8vUZBkl+czcfupXwoKI1k9LWfHr&#10;ltsNF2EdzHffhitfuC8sKCwzFe3rP03iByu7gWBlNxCs7AaCld1AsLIbCFZ2A8HKbiBY2Q0EK7uB&#10;YGU3EKzsBoKV3UCwshsIVnYDwcpuIFjZDQQru4FgZTcQrOwGgpXdQLCyGwhWdgPBym4gWNkNBCu7&#10;gWBlNxCs7AaCld1AsLIbCFZ2A8HKbiBY2Q0EK7uBYGU3EKzsBoKV3UCwshsIVnYDwcpuIFjZDQQr&#10;u4w0NTVNswMKpuWLVytY2XmwdZaWL45Le3s7vtFi5FvuYqOl5YtTTljZeZgzZ04fWxdGvjjFUsm0&#10;fbCyS2ThwoX9bV3l1eLFiwf50qgWDVvZdv+nhUrzxRPeeuutXjZqNyWTydYZM2Y85lsPTJ8+/eGO&#10;jo5VNno3TZw48U7fesBGSWv16tUTfPHC0LCVjR1s95+RL47rfyFUqi9eKQQPAt827CKj4LJCaNjK&#10;zoXdr0a5LLbcTJ069X67WSNfnFJgZTvYfWzkW15NbDaMfMuLoSEq2+6zrP6u0/n4iG95LbHZMvIt&#10;X7Zs2Si7OG/eY1/Zdj+kFfSJNtjIDY8SNntGbnhzc/McG5yWuzxI7CtbwNV0MMzuH3xyqim4LGq0&#10;tbUtsdntVqFjxozpGQzz0TCVLdj9BQtPf27QFy+K2OziM1gJ3/J8NExlL126dITdVxnyxY0yNttF&#10;5bshKtvun6yqdctWIdgsF5Xn2Fe23Teh5Fs/atisGkkYKt4GpeWuI8S6sm25C5IvnShhs4nvmc7x&#10;hUNuuEtsK9uWuyj50osKNotF5TF2le02Mvgk3xTNJ1/atWb8+PG32uyxsu1+yKmwlQ1F7cLNZqvo&#10;AzE2lW33Q14VUtki3/aqjc1KtwPQBhu1trYucJcFiUVl27KGUjGVDfm2Wy1sFro99x41atQ1dpFR&#10;vkewdV/ZtpyhVWxlQ77tVxK7WSPf8kKp28pesWLFG3Y/FKRSKhvy5aXc2E0ZwXp9cYqhLivb7oei&#10;9PTTT5dU2RCaXn35KgWcgm3yRr44pVJ3lW33RdESy9YXMzakePnyFxabRIZ8T+Z8cX1xwlBXlW3L&#10;WrSkooVaK+wp2kY3Wrly5ThfnDDUTWXbskZSvvxGkbqobLtPIy1fvvNhV03LF6ec1EVlA7s/Iqlc&#10;+XSXBXH7vkG+OOWkbiq7XrD1ZlSKf60ErOwGgpXdQLCyGwhWdgPBym4gTGV3dXUpl0KVbV03XN9m&#10;dFseVm46LkG54W48ktonprLNFBUbSeUGlbWyscKFF16ICGrevHnq4YcfNtOvvPJKxtHiCmGJRELd&#10;euutJi7485//jIfqNkamYO0rVqxQv//979Wpp56qTjvtNPN7+umnG84999ys61IpyX4O4pMO776k&#10;o6PDrIAdjQqUU7Cw4YYbml9XMt+rV6+MZZgeP368t9KwTMD2EE+2626fyi6pPtmP0AYbbGB+g9Jx&#10;beyApAJkWhJCGCofuMJyWPWAAQO6LVu9erVatGhROg2fsK5s7ytf+UrOuNR6ScVi38n+K7iyRdjp&#10;iLLXXnvltTQsA4i7ySabqK222kptu+22Zv3777+/20HgStJ99NFHc8ajMiXVJ/seQphMu9LhuSub&#10;io9Y2Q2krJWN08BHH32kdtllFzMPnyq++he/+IVZ3r9/f3XdddepzTbbTA0ZMsTEW7NmjVmGeH/5&#10;y19U7969zen/5z//uZo0aZJJZ9myZebqHuHgvffeMxeFf/rTn8x6sv7GG29sllPlUdbKhk4++WT0&#10;izI+AOy7777Gp2IalfHlL39Zbb311mqLLbZQQ4cONev8/e9/N7+oPFTUUUcdZX7/+te/mnDcUo0d&#10;O1Ydc8wxJg0IB8CIESPUf//7X7PeTjvtpDbffHO10UYbeX0PVZxQ11ktG5WBioAwDVBxCAPutCyT&#10;CpR5pCO/Mi0HAvClI2GSBlUeZa1sKn7KWdnwmVh8/vnnp7ve4lSO0/bhhx9ulkFoSMHpHPEghCPe&#10;DjvsYKz0zTffTKc1alTqJUtM33777Waaqo70Prc1RsVeprIpiqKoupQ9lVMxFyu6QVTXFT179mzT&#10;mQK6/PLLzW2dTF977bVmGrrooovMr8S9+OKLTWOOK6wDIS7SQVwJmzBhgvmtjvxdthCCJirPolDy&#10;VrS0bkVdqOgHH3xQvfTSS90qGpIK9lW0hElctM1DSAvpALei3QOjqanJTlVCujq7kilM1abUqRKp&#10;FkdT5YUro6Kl6bK9vd00cES9WRIVDbnWBw0ePFhdcsklpnsT5KtoV6hkVDCEdeWAkfXEovEryyql&#10;Ll3ByaQ2NF3H5lfXiWkuTnaqNl3HyQ40M6PZGM3IqSZkMUyXoDIqGq1azc3NppKlLZuqnmCv7bqO&#10;9rhuoPrWNX3VqAVLVHNXm+rQddHRmVSHXvusak20qRZ9AMAG25MtqkVXdntXh2pLduiDoUu16VQS&#10;nW3uycAoo6Lx2FIuxOutot38YlqObAlft25dOlx+ly5dan7b2vSO0cK0/CKOrFstdeqKXqd/97up&#10;v/pI/67VlfjtK15Q3+r1vMJI8Xv3elXdMna2+sU9r6ld//WEmqor+8d3D1a/fGCgenzmcnXsg6+o&#10;Pa94SVt+9zNxRkX/6Ec/Mo8W5XRQb8JB+thjj6XdDs5OkPhXOYhx5pKwVatWZVQoprEu+sVVXbqC&#10;WvTPbjeNVc/NXqvm6ulbpn6k5uvfG96eq77R62X11WsGqBX6vL7bVU+pUx6frL57y5Pq4FsHq4dm&#10;rzTxjnpwokKpg/XX7dR97LHHqkMOOaTbVWnUhYKhIg866CB19913m06N8OGbbrqpamlpUc8//7zp&#10;8QrrRbypU6eqk046yax74IEHmjA5o6G7sqRXLaFetMc1Fn3otU/o068+HevT9t6XP6GOuGWYseiD&#10;r3le9Vm6Tn3jimfU9tcMVpNaO9VJj49WB17yoHpm1kq1UMc5/r9D1VqctztzVDSECzH0w95vv/3M&#10;kV1PQsXAIlGhZ511Ft57VrNmzTJXyS+88IIJl3goG37nzp1ryiqVil/0ulmyZEn6Yq8a6tJWqp2N&#10;6tA13qGncaGV0H63XecTH/RKJLUv1j743lenqVMfHalO7T1G+2d9MGjfndC063K3dSW0/27TZUvo&#10;BFPpiryHLCy73oQKPu6449Svf/1r9frrr5uKRM+Xe++911j022+/bbo0XXDBBaarFJY//vjj6uab&#10;b1b//Oc/jQ/HVTUqGtYMN4YeMdWTrhmpHGPdKaWdCkxeX3QldaW26UBcoHXp+S59Nb4+jp4y4JDB&#10;jySYpaKD5/d6ECoaIO8A0zhgJRwVK78uEg8VfeaZZ5ppCQdRkZRJyucSRtVzQhGSbwdJ5cZV3d7E&#10;bFREvmVxoMfatWsViT9ZfbQg81R9K1DRKR/VqW/cTeXqS3xz2Y9pXPEpfZVnKj2+viyu6mbR+ABd&#10;u74Pe+bZZ7uN0Yl7OtXVHrwXp+pAGRUNa23XtxfBCnaZMGmyjlkti+YRVS5lVHRHsslbuUE6EtG6&#10;x6TyK6Oip3/wgbdifbCioyWcjQWfMiraV6HZCIyFmlXShhxUtnBI3u4Iavv7WlSPW5vVFx4ufQD3&#10;uEkMDw0/7q/I2dtd3grNBtpYoSuuuMJUGirHfY1HKtL9Be5rPO7z7yeffDIjLQiv9bij8ve4U1f0&#10;Lc26svEwjxJ94hOfML9bbrmlsWjfuDQZZoUKxA4PVqqPzkTqiAlWDqalovHOFt7HQvcbzAO3omUe&#10;v5CkhcqVd7dkGdSj5zrV43ZYNSvaFawZFgxQwZgPutb1e1EfAEuWfOitVB+dWXwBFU1lWLTqbPdW&#10;apCkbUQp9ILMPZ1gWuZlWkgfofbIDHs9QGVXRkXrXaxa21q8lSusbW5VSXvarq54lV+KMi1aV3WX&#10;wjPcDjVz5qyMCu7Xv5+xss6u+upiRKXUraLNXzmN6ml9EjWWbjDhtbBmqlTZ59GoRPvwQgu/aM/G&#10;bCoEp02p6BQ+ucu7gzSc9WTSn1TGutmFZbmWF67gfnDl5imIKDUddDOp/ZdS5jIY0HqlprOlGwyD&#10;soW7wjKO990gsKIbBFZ0g8CKbhBY0Q0CK7pBYEU3CKzoBoEV3SCwohsEVnSDwIpuEFjRDQIrukFg&#10;RTcIrOgGgRXdILCiGwRWdIPAim4QWNENAiu6QWBFNwis6AaBFd0gsKIbBFZ0g8CKbhBY0Q0CK7pB&#10;YEU3CKzoBoEV3SCwohsEVnSDwIpuEFjRDQIrukFgRTcIrOgGgRXdILCiGwRWdIPAim4QWNENAiu6&#10;QWBFNwis6AaBFd0gsKIbBFZ0g8CKbhBY0Q0CK7pBYEU3CKzoBoEV3SCwohsEVnSDwIpuEFjRDQIr&#10;ukFgRTcIrOgGgRXdILCiGwRWdIPAim4QWNENAiu6QWBFNwis6AaBFd0gsKIbBFZ0g8CKbhBY0Q0C&#10;K7pBYEU3CKzoBoEV3SCwohsEVnSZaG9vX6Yc+eLUElZ0mbD1m5YvTi1hRefA1pmRb7mLjZaWL46L&#10;jWbkW15uWNFZWLx48SBbD2n54rnYaGrWrFlP+ZYLxaRdKqzoLCxbtmyUrYO0fPGKoZJpZ4MVnQNb&#10;B0a+5aVgkzXyLS83rOgGgRVdAh0dHausUeZUIpFo8q1fTRqyokeNGnWNrYOCTpvz589/wa5WknAx&#10;5ks/iHtvnu8CLx8NWdF236Xli+OSTCZbbdRuWrly5TjfOsKKFSvesFG98q0j2Chp+eKEhRWt5YsD&#10;1q1bN8NGSau1tXWBL25Ympub59ik0mpra1vii2sXp+WLExZWtFaYOG+99VYvX7xiGTNmTE+bdFrB&#10;ODbYKN+ZIx+8GAuwZMmSoXbfGpXqG/MxderU++2mjJqamqb54pUKK9oh6It9cSqF3WRavjilwIq2&#10;uJWM2yZfnEoTvCbwxSkWVrTGvR9eunTpCF+cajFjxozHbFZUZ2dnwhenGBq+oqdMmXKv3a9q9erV&#10;E3xxqo17vz5nzpw+vjiFEuuKDtMwYhcb+ZbXCrSm2WzlzXuYO4JYV7TdD2nlWh5cFgVs1oxyLYOC&#10;y4M0bEXDCmxwJCtZsFlUcDG+cJG7zEfDVrQNKusFTyVAq5nNakb+kW8bbOQu89GwF2N2/0TamgWb&#10;1ZJa5xqyou1+M/Itjxqu9fqWh6FhKjrY1Aj54kUVm2VWdC7Gjx9/q91PGfLFjSo2ywpl8S3PR0NU&#10;tN1H3eSLG1Vslo18y/MR+4rO1d2n3I8eKwlayGy2WdE+7L7JKt86UcVmmRUdxO6XnMrWuyOK2Cxn&#10;VPTEiRPvtMEKT+DcZS6xrehsF2A++daPIja7Gfm1QWm5y1xiW9G23KHlSyNq2KyyooWw/a1d1cOF&#10;mc1qRmW6F2mQu8wllhVty1ywfGlFCZvNovIZu4q2+6IoRfnCzO154luej1hVtHsFWqx86UYBmz0j&#10;3/J8xKqi7X7IqieeeMKQT760a43NWrfn0mGJTUW7XW+yKWxFR/HCzGat6IMwNhVt90NOha1oyLeN&#10;WhGm/1g+YlHRdh/kVSEVHaULM5ulbqdtvJUZtudq3Ve02103nwqpaMi3vWqDV3RsdjLyY4PScpf5&#10;qPuKtuUMpUIrGvJts5rYbHR7p9oGp5XvuqKuKzrMBZirYiq6lhdmNgtGuZZBweVB6rqibRlDq5iK&#10;hnzbrjTZTtkueNc61xMrl7qtaLsPClKxFY0hJnx5qBTuk7dS34sW6rKiC7kAc1VsRUO+fFSC4Avy&#10;vjjFUJcVbfdBwSqloiFfXspJcDAcX5xiqbuKLvQCzFWpFV3JCzO7ibR8cUqh7ira7oeiVGpFQ748&#10;lYpN2ijsxVWh1FVF231RU5VzNASbZFq+M4ZdZBRcVgh1U9HFXoCJJk6cWBaLhnz5C4tvZF/IF9cu&#10;SquUF/XrpqJtWYvSsmXL0pVcrsoWTZ8+/WFffgUst1G98q0j2ChplTJiUV1UdCkXYNCwYcMqVtHF&#10;qJAKs6sY+ZaHpS4q2pazJLmVPHfuXBtaPaErkK9s1SLyFW33U1nU3t5up8qjWg1TVQyRrmh3sJmo&#10;ypfvMLij8PuWl5tIV3Qx/bOrrWIaUWrxrnakKxo70e6HyMrNrw0ycsOD+Eb49cUrJ5H30cHxOaMk&#10;DBAr+bRBaeW757XRjMo1aFwuIl/R9YKts7TC3ELhSZUvvBKwosuIrWMj3/JawopuEFjRDQIrukFg&#10;RTcIrOgGgRXdILCiGwRWdIPAim4QWNENAiu6QejR1dWlXAqVbz03PdDZ2WmXFKZgOi5BuWHBuI0O&#10;1MP8pWKvvBUtRwRV3/JWtGv2ctqV+XySOFgvV/x8aYXZViMrkcj4SE5ayWTSTmWqW0XLDv7Upz6l&#10;DjroIDO93XbbqV133dUsy1YBsuEePXqkQWVn2zCWnXrqqeq0004zYFrAPCs6t0aOHJmxr4URI0bY&#10;GJnyWvRWW22V3tFY2Z1GxWWrhC984QvpMwDiHXHEEWrNmjVmPigsnzJlijruuONsSErYxgYbbJBO&#10;h/Lr6aeftlOZevLJJ+1UprpV9OrVq03/Z1SmVCh+UTG9evn76qFSNt54YzMt6yAMoOJ8lYYwpDlr&#10;1iz17W9/2xwk55xzjurTpw/e8s96MFEpPfvss3YqU6ErGvrTn/5kKgGSHY75LbbYwswHKyFbhWJ+&#10;00039VY0hHBw3333mXmkK2cNKrekomXfyu9TTz1lfoPqVtFYAZY1dOhQM42dD//761//Ws2ePdtb&#10;CYiHCgpeIEjFSSZy6fHHH1d77LGHmQ4eSFR3yan7nnvuUT/5yU/UXXfdZeYLsmhU2N13363OP/98&#10;s9N32GEHtWDBAryCYmN016pVq8yFFOKgYnFA4PfjH/943orG8i233FKdcsopObdBpYQ6geVefvnl&#10;6tFHHzX7D++U/etf/1KPPZYe7TlD3opGQlj5vffeMxYpYbmE+DgYEP/zn/+8+d1kk028lu4T4tGS&#10;wwn76fnnn1ejRo0y+x3zYPTo0Vl9t7eiISQgVikJ5ZLEQXyZl9O8hOVSmIOBWi+pF1fuPg8qa0VT&#10;8RIrukHEim4QZa1o8bmuMA/fIMAfiB935VsvmJ5MB8MhXxhVmrwVjYr78Y9/rC699FJTkdjpcrGE&#10;q+NtttlG/fSnPzXz48ePN23hH330UTou2G+//cxytHIdcMAB5rYJafz+979PHygnnHCC+UX8e++9&#10;N+OAef3111nZZZS3ov/85z/bqVSlo3JxU/65z33OTKPJEr/QhAkTTPMl5tHQAn3wwQfmt2/fvmag&#10;GAhNnQ888IA677zzzLyk29TUpM4880x18sknm4coki4qmiqfvBX9u9/9zvyiomCle+21l7FK0Te+&#10;8Q21yy67mGmM3wWLPv744828WCHW+8Mf/mCmd9ppJxN+xhlnqF/96ldq0aJFZh6VijbyY4891jSW&#10;4Czw9a9/3azDii6vvBUtlfDJT37SWB6eJh1yyCHpZV/84hfVX//6VzOPU/dnPvMZ9cYbb6g//vGP&#10;Zvnw4cPN+i0tLeYX9O7d28THqRsSix43bpyZx4GCdC+44AIzj8dwSIsqj7wVDX8qF1nY2fgV4Gdl&#10;mfwCxBM/LmFYDmSZhGNa5uXXTVOmqfLJW9H5VKylyXrFrp9LlUgzTiqqoqn6U9EVjdupoOTUnU14&#10;nk3VRt6KPuqoo0yl4QJq3333NRdNuDXC82gRKhrxZBpxsA4ebULHHHOMCZO0mpubTUW3traaaemR&#10;QlVHWStahMpBhW299dbmsRgqCnrzzTfNc2oIFYeKRYXKweBWNISDAZWL5VLpVPVEH90gylvRuJp1&#10;ccN8Ci7LFZeqnvTZlaIoiqKoCMu6bIqi6lzWpGnUFBUXWZOmUddKaBe+6KKL7FxKK1asSIehvXne&#10;vHlmGsK7OCLEAXgF9tprr03Pg0suucSsK/MXX3xxxjpAJMsgd9pNU4T8unGQH3RicNMF6CcG+dKg&#10;Kitr0oUZNZs3yycYCYwWRgihl83DDz+cNt5sRv3SSy+ZeEG5xhNcFxKDxPqyDGEPPvhg+vtgyMOt&#10;t6Y/Tm+E+DBUSVPScU8yKAs6jUK50qhPrX9FTU9l/HrVqcOxDL8GhKUWVVrWpLMbtRREunThrIx5&#10;jFCBeZC1YFReiVFjvw4ePDht3GIsslzkGpHINeSwRu0aoITJLyT5EMHjQm6a2FY2o4aypVFvStkA&#10;ukGChLbRhDZnbQ82TCS2ArAs0YmulrCdVBfMRAK2k1qnUy8DyWSqq2Zw/VxI3GyyJu03aqwohouD&#10;rq2tTX3605/GSuq2226zsXJvgKLqW9oGtNElOpNqmT7MZySUmqltcFaHUvP173Id1gWD7UwZZyLZ&#10;brrjtCQ71Qcrm9WAKe+rZdpTt2pD7kgmDIlEe8qgO/WvXifZ2WbmE4lUf+gOnV5Sx0t26d9EKu0E&#10;TiY6TYTDHnMpZdFadj5D4p0xjsVGG21kjFlGR0HGKSrOMk5Ne+SkNugWPf/YzHVqn55D1Th96M/o&#10;SKrp7Un1kTaytdrwP2jvUi/NW61Gftis0I8Wo7A9/MFa9Y3/vKrwwUoY/8SV7eqVhSsV3mCb/FGT&#10;Wq4Ndp023A/0yWHA/Gb16sI1arG210RXq5ql03trdYt6L9GlXpm3Vk1a26nT6FDt2sAVrg50vLQr&#10;DfjUlEVr2fluwgA0WDx27FjjrUX0zpUTTqZg8eLFatttt1U77rij2nPPPdWRRx6pBg0aZOLgZOte&#10;SeEkC3DPivoaMGCAWd6vXz/19ttvm2mJj3iyDbwI+dnPftakifVee+21dFyJJ9uQ9d0wTCM8jkrt&#10;B5Q1qZr1/ENzm9T2t0xQP394vPrV/0arU+4eoGbq8J/+73X1h+cnq8V6epQ2tj2ufkk9pQ2x96zV&#10;at+ew9R4Hb7n9S+p/7y5WOGz9S+vTqivXDtY9V2+Tl09apY68P7xaowOH6vZ9Tq97syl6r75a9XO&#10;1w5Rb+j0cBI45O4x6uaRs1SzPgngFh3Ktt9hz0Z2PkOoMAg9eRHl+9//vplHgwo9dWWFCps/f77Z&#10;73iXEZo8ebKZx0uq0NFHH23mAV58RX2JUcOY8SsnZbzXOHPmTDN94YUXmt8xY8aoG264wUyDDTfc&#10;UL3//vtm23ijWsKvueYa84vt4hZs5513Ti876aSTTF7ipiQMRluPPq3hDKrW6bBHZq/UnneA+lBP&#10;N2v32KKjwCv/4O5X1R8GTlPz9fQ0bYR7XjFAPTZjtXpg9nK1941D1Ls6/ODrh6i/DHhPTdPTD85t&#10;Vl++bpgasKxJXdD/fXXEo9NNOIx3ZGuXmtHeqR6euUJ98/oXzElgreZnD09Q/xwxR63S+cEdPfKW&#10;NmmxcitdLynZeSM5A8jZGEB4YRZR8Yo8DiB4bhi3LKfKKzHqnj17qiFDhhivinm8xPzLX/7SvOiM&#10;t9p32203Y7x43wYnXMTBCGUQDPXEE0800++++65ZhrfdUW/grbfeUr/5zW/UgQceaAb6xBvy/fv3&#10;N/Fw24U6xjAHmMcJA8MkYFvY5u67727CMWZG3NSlPaIYTqe+5MU16gdr16kh0+Zrb4lF7apFR2nX&#10;8Vbr+fFrW9X/JixQT03/yBhih75vnrqmVfWbNlct1/NjFq1UY/SK7+np0Zrd/vWMGrN8jVqp152p&#10;L7XvnbxIPfTuIjVbp9mq77VnrW1Wg6bNUWu0LTZr+xoxc4F6Z8lqvU1t0vaEg7wZpSdS0nWSkp3P&#10;kBg3fuVSC0IlYpATnLXjfPlVK2F/Yr/KMI247P7b3/6WHm8El9byMtxvf/tb02gJQ4Px430qhItR&#10;472ozTffXN14443GC2MZhot0vTqM/rLLLjPTODFAX/va18z89ttvbwwd09gmxqnENMaqxHGA6Xfe&#10;ecesEy9p6zKHta4LNFJpI+owdqBDEjByTGtTT+jLcx3eldS3J2jQ6mxDUOq2t0tP63vv9mSX8bZv&#10;ayMfumC5mri6VS3FCQGGqbeR1CeIDj3fbO7f9dWBntdX/Hp72iujscykpbej0zHbMbnSYLtIICBd&#10;JynZ+bzCwSBneRpzZSRGjX0cFMJ9V0iYxklW2j2kjhBf6gnT8iu3UPJsGnLjwcN/9atfNY+s8MRD&#10;Xrh0T+6Q5IXyC/vUBftPCC4rl6xJhzdqKtoq9eDA+sETQr40y3lAxl1h9mepsiZNo6YyJQdeNQ5C&#10;qryyJt2j28csCSH1iTXp8J4aK7nKN+8q1zKKosoja9K5jBqGiDMAGmXQ8oZGkZRxdqH1TmOmbRga&#10;AKBUn1g93aXj6+n1Bi2/FEVVQtaksxk1DFMbYcqeDUnT/xTN7inzfn/WLDVq9Btq0JCharBm/MTJ&#10;as26dWZ5eyea89tVsqtNG7U9GRhjpyiqUrIm7TdqPJ+Dg0UraEeiRbUmOlW/AQPNs8pCmP/hUr1+&#10;6hEM/TRFVVbWpP1GjTdIurpaVWdXh+rzXF+vwRbCkg8/1OnhOap9Rqen1ht5aip6991uDnFS0lca&#10;JuOp8E50Q0BZzGzU8k41oqxJ+4xaX17r4zepvavPQItl4MCB9hKel+EUVQlZk+5u1PA5nckOr2GW&#10;ysJFi2raCwnb9hS5YrppYqqsU1akGhEpyifpaQaH507jStDcuupfzLvLfUpZtJadz1B7ostrlKXy&#10;9NNPq6Rj1PIWWBB870H6MkP4MAj6JksYwDw+BCLzGJkD35SQeQC5ccSoJR18OwJpy3IABfMFybR8&#10;VMRdjvy66jMzqXrc3qJ63GW5udnML1zHy3Rqvdxbzl133TX9KUocp+iqK18NRDdgvFCDEWTEwH3S&#10;x2JKdt6RvvzWJwKfUZbKCy++qLqS6wsC47niiivMtGQFhilf5pEwMWoRPpzqGhdeOIDwsRgYtysY&#10;tRidGDW2K+lhXtbB+k8++WS3fCF9yReEadk+hvKRfIp69NJGfGeLekYb97ymrpRRa+M+fvD6/tYU&#10;JYKRwnBxfIqXxvGPeQBDxrwsK8hTy5mjM9GunutbegNZkJVNTebSvhHUqk+mPW5oVts/3Kq++3yb&#10;maeobILtuZ47OO2STdakAy4G0uskuzDuUnnvq6e/N82cYXJliqKo4mVN2mPURnAr+lJAG/c7Eyd7&#10;jbQQOjva6vqhj3siyn22xGURG8Wo2siatN+oUwdtlzFqjPQAr714yVKvwWajr7587+jQ9wXJNtWR&#10;5L0kRVVa1qRzGbV4nRRmvGL9DyMsmht6PHPWv6tWrtHTSnW06/kO7cWS+sZeB6Q8Gjw+1uUNJUVV&#10;Wtaks11+Z7uEtEYuL21IPLzcIUEpJ09RVJVlTRpGLcYJq0yR8rJo1HKtNNVV0oyZpKdScVLWix+M&#10;5QSPnGpuT6WX+iqBkw6WpcG8BknoX0nPpGnmbRQbFfOp5drz49euizBcQaS2hbyhLQCPARJ6Ia4a&#10;9DI810tvA7FT/1Lr6HhYhnjYWGpDBjOfDtP/Ecek4aLznypEClNWAeEp0vsBK2AaVy/miiaVNyko&#10;xqKSfSRlMnHSaQII6cov0pQ0NGYbCLbLMtByk0oH6z/YjmxLymH3YwrMS7lT+8JsA/NmuyiL/k3n&#10;AQm7IGj9+qnlCLRIpszyVB2m6hJB2J6+jdPTuC00q6dGDNPgKrLdxunQC/RtI8b16mpN5Usv78Jy&#10;Gx9x9QQS1dNIX6+nj5EuDO6HeJ1YjmmLSVfyvR4z6L4FuQDr60yHufGdf4iNdczxhGPAgG2k1ku9&#10;BYl5FBwFRZ2YDFuwDPFkmZ7WGIMePnz4lYSQeECjJiRm0KgJiRk0akJiBo2akJhBoyYkZtCoCYkZ&#10;NGpCYgaNmpCYQaMmJGbQqAmJGTRqQmIGjZqQmEGjJiRm0KgJiRk0akJiBo2akJhBoyYkZtCoCYkZ&#10;NGpCYgaNmpCYQaMmJGbQqAmJGTRqQmIGjZqQmEGjJiRm0KgJiRk0akJiBo2akJhBoyYkZtCoCYkZ&#10;NGpCYgaNmpCYQaMmJGbQqAmJGTRqQmIGjZqQmEGjJiRm0KgJiRk0akJiBo2akJhBoyYkZtCoCYkZ&#10;NGpCYgaNmpCYQaMmJGbQqAmJGTRqQmIGjZqQmEGjJiRm0KgJiRk0akJiBo2akJhBoyYkZtCoCYkZ&#10;NGpCYgaNmpCYQaMmJGbQqAmJGTRqQmIGjZqQmEGjJiRm0KgJiRk0akJiBo2akJhBoyYkZtCoCYkZ&#10;NGpCYgaNmpCYQaMmJGbQqAmJGTRqQmIGjZqQmEGjJiRm0KgJiRk0akJiBo2akJhBoyYkZtCoCYkZ&#10;NGpCYgaNmpCYQaMmkWXZsmWjVEBvvfVWL19csh4aNYkcU6dOvd/acFb51iMpaNSkZBYvXjyoubl5&#10;zurVqydMmTLlXl+cQkBa1nazyrdeoZQ731GBRk2KxtqXV62trQt864Sls7MzYZPqpjlz5vTxrRMW&#10;m4xXpeY7CtCoSVEkEokmawdZVa773zFjxvT0hRdDNfNdK2jUpChGjRp1jbUBr5LJZKtvvVpTr/ku&#10;BBo1KQkYidwDwyDQYu2LFzXqNd9hoFGTSAFjmz9//gtLly4dAWB4QWTZwoUL+/MRV3do1KRqoLUZ&#10;nrHawgnAl59yMXHixDtXrlw5DiecJUuWDPXFqSY06gYi1/0kWpt96xQLWpFt0pFUR0fHqlIb4PAo&#10;zCbnFfa3b71KQ6NuIOyxllU40H3r5QMHL+5LbTJ51dbWtqTUx1L5mDFjxmPwnHaToVSokdvVcsq3&#10;XqWhUTcQ9jjLqkIuU2E0drWcmjVr1lO+9WsFOpnYrOUU7td967vkuxqp1f0+jbrB8HXBxLNbX9wg&#10;uHe0q2RVvTVc4SojV0cXCCcw37oC7qPlSgVXB+V8rl4MNGqSl1yXse3t7ct869Qrubxvsbcn1YZG&#10;TbKSy4P54seNXO0EvvhRgUZNupHtYF6zZs0UX/y4k+tRnC9+raFRkzS+95chPLrxxW800CnG7pIM&#10;4fbEF79W0KiJwR6fGYrb/XK5WLFixRt2F2Wo1g1kAo26jilHZ5Js3scXl2Rid1WG0LPMFzcITph2&#10;lW7CUwbfOmGhUdcx9hjIqnyttb7XEOPwPnE1gRHbXZchX1yhqalpmo2WVb71wkKjrmNs/WdVrs4k&#10;vpbtOI3+UU1w2W13YYZ8cQE65NgoWeVbLyw06jqnmM4kPoPm206lY3dlhnzxBN8leDl64NGoGww8&#10;lrLHT1q1evEgjthdmlYtGhtp1A2Er98znsH64pLi8PWJR2OkL26loFHHkGyPXIIK20JOCgNvodld&#10;nJYvXqWgUccMewyFkm99Uh7sLk6rmr3xaNQxwh4/oQWP4kuHlI7vsZUvXiWgUceA8ePH32qPm6Lk&#10;S5OUhq9jEOrJF7fc0KjrHDyLtsdMSfKlTUrD7tq0wvShL8dXQ2jUdQx6jNnjpSzis+ryYndrWrl6&#10;+NkoXhXay49GXafY+i67+IirfPhOur545f5qCI26DrH1XDGxAa082N2ZVjZPnevFHAjvt/vWywaN&#10;uo4IM0ZYOeXLAwmP3Y1p5bunhnHL0FEw5GK/GkKjrhOyDWBQafnyQsJhd2Fa1XphhkZdB4S556qk&#10;2IBWOL5XMn3xKgGNOuLY46EojR8/Xj3xxBOGkSNH2tDixAa0wrC7La1qDnlEo44w9ngoWmLQQqli&#10;A1o4atmbDNCoI0i5GsTKbdQiX55JCl/dVfszuTTqiFHOBrFKGTXkyzvpfnVV6OOockCjjhDlbhCr&#10;pFFDbEDLxO6WDPnigWxXY+U4CdCoI4Kt07Kq0kYNReF7zFHA7o4M+eKBXB8HEPnWCwuNOgLYeiy7&#10;qmHUUCOPD17MEMthbrF864WFRl1Dwn5WtVhVy6hFvjLGGd8AjmGfEOD73HaVbvLFLwQadY0IO+RQ&#10;Kaq2UUO+ssaNbEP8RmWIZRp1DahWD7FaGDUU1wa0bINR5BuSudrQqKuMPQ6qoloZNRSnBrRcI8tE&#10;cXhlGnUVscdB1VRLo4bqvQHNN0a6KCofw/NBo64ClW4Qy6ZaG7XIt0+iysKFC/vbbHvlWydq0Kgr&#10;TDUaxHLpgw8+UNOnT7dztZNv30QFeYc5m8IM74vOJHgzC2nV+taDRl1Bav3KZNRUrdE084Exv2yW&#10;sirsuGAY+MCu4lUt7rlp1BXC1mlN1L9//26X3oL2OjZW7YQRUKtxsMNj2k2GUjEfp7Or5pRvvUpC&#10;o64Ati5rIrw37TNml3pUvkvkYqRvSx721V8h5PP6tXi8R6MuI7VqEHO1YMECryG7NJrQCl/pS39c&#10;FeBlDGwPJ6Bato7TqMtErRvEgvJdgsPgoyZ3H8IQ0Jd63bp1M2AYYiRBoXsmlgO8HBGVe/WoQKMu&#10;A2wQK000yvJCoy6RXB0UqPDy7dtKgctxu9luwqMp3zr1BI26RHCpaI8HqgT59i0o9/Nf3/hhQfnW&#10;qydo1GUg270fFU6+VuhKPf/N9oaVK9969QSNuoyg9Rvv09pjg8qhfL20bLSc8q0XFt8leDHPqaMI&#10;jZpEkig+/60XaNQk0kTp+W+9QKMmJGbQqAmJGTRqQmIGjZqQmEGjJiRm0KgJiRk0akJiBo2akJhB&#10;oyYkZtCoCYkZxqi7urpULlz5lteKsPnJJV98F1fZwn1y44bBlYR1dnZmxCEkDMao7bEUebkZj7pK&#10;yaesVw/lpKKnujJqiqLyqyJGTQ9DUblVyJVcofYUyqjl3g6/HR0d3TaSTCbTuEL8RCKRXr8QIS3Z&#10;FtaHMN/U1IQPe5t5CGGIK3HCSNJE3ooR1i90mxTlKmgr+VRI/NBGLQfxZz7zGbXJJpuoyy67TN17&#10;771q7733RiLq0EMPNb+nnHKKuv/++9Uvf/lLM3/OOeek04AxhDFuxIGxtra2qi984QsmnUsuuUTN&#10;mzfPLF+6dKm6++671ZZbbqk+9rGPqZkzZ6YNNGz6iD9r1iyT9gYbbKB23nln9ZWvfKUbCP/617+u&#10;tttuOxMP29twww1NOr4THEXlEo4X8Mwzz5hjD0M3P/roo1569+6tHn/8cXO84TfssabT1SnnkXg1&#10;RH3ppZeMgWMev3IGOe+88zLCxcgOOOAAddhhh5lpiZtNUmDoiiuuMIVpaWkxxiPpiTCPcOhLX/qS&#10;OvDAA820nDxyScqD/GAaH5BD2Q4//HCzXK4EsCNxAsOyBx54QO22225qp512MsuwLgi7oynKlRh1&#10;GCEejD+sdPz8KcMAVq9ebRL/8MMPjSEAkRijHOD4leUXXHCB+sQnPmGmEZbLCGS9+fPnm20tWrSo&#10;mzEHJdtB/Oeee65gQ0P6oL293VwBIB3wox/9KP3dKWxjo402UmeddZaZLyR9ivLp2WefNccZJMcT&#10;fsUG3GMMV4hPPZV3vMS0dLo25RzCQY8N9e3b12RkxIgRZqNiECKEyT0uJJfgiJPP2KQwiIvLaawH&#10;o5K0skmMGkaH24HgDgkrKc/KlSvNtletWmXKgpMY5l988cV0vGLSpyhXrlHLFefzzz9vwvr06WOO&#10;MQmviFGLoYgBnXvuuWbj99xzj5mH4WGZGODBBx9slk+cODFt5GEMwTWYH//4x+Y+FoKxIX3XYN24&#10;p512mtpiiy3MNMIkn4VK1ttzzz3Vz372MzV48GBTDtzLuycviipVuPyWtplrr73WHGe33367mUd7&#10;EeavvvpqM//xj3+8/EbtSrwuDGDgwIFm4zCAZcuWqU033VR9/vOfNy3UEq8YY4BhYt0xY8aY9PfZ&#10;Zx81e/ZsuzQlbA8nl169euGzLSYeGtawHihGckKQy394fylDsWlSlCtxRHJPDfDdMwnH8ScMGDAg&#10;HefJJ580y8NIx9drFCEc6PDC+MX96NixY004phEmmSxWKJQYN7R8+XL18MMPm1Z3nNGmTp1qwiFc&#10;IsO4lyxZkrFOsUIaOEFQVKUE28HtpWvEIhx/bvjatWvTl+JhVLRRQ2K47q9QLgW3Icq2jXJtu5xl&#10;oChX2Y7poGDQiBMkn0oyaoqioicaNUXFTEUbdZjLAInj/goiTLuXGRKWT8E4wXQEnyTcXZ4tris3&#10;TZkOsx5FVVMFGTUOYDRCARgQhF8Jcw94+QXSAi43+7IuhIa1oKS1WdYXSZgYL37d7UMIl3mJ4z5W&#10;k3UkHGGyPSDTki6Wy3oSB0I8hFFU1FSQUUPSOePKK680j5LQDXSPPfZIGwckxisGIJvIZgR4xjxh&#10;wgT1yiuvqC9+8YsmDB1X/v73v5tpMSzos5/9rPrnP/+ppk2bpj71qU+pxx57zIRjG/369VOvvfaa&#10;mUY+JT9f/vKX1Te/+U119tlnm3nkQ4wScaWLKcLWrVtnwk488UQTBsm2pTx4vojHbTRqKorSx6+1&#10;uBxyjeo73/lO+qE4nq/hEROAkNSMGalvsO+4447q5ZdfNtOyCRj7uHHjzPSoUaPU1ltvbaZh1Oio&#10;MnToUPMCB/Tb3/5WXXzxxWYawvbFU/7rX/8yhiWGB2OUE8kf/vAHtf/++5tpXAVg23g8deaZZ6a7&#10;ecIYpTxYftttt6l///vf6Xk8OjvppJNMH/C3337bhL/xxhtqs802M9N4fj169GgzTVFRkz6GrcXl&#10;kGvUMD6sgq6c0F133WUOcghvMMGDQXgZAgaO9WQTgwYNShsyeqPB00Kbb765mjRpUoZRn3DCCcaw&#10;Idk2hLTwdhV0/PHHqyOOOMJMX3jhheaFC1fnn3++6Rjzk5/8RG2//fZqhx12UEOGDDEnBvGykjf0&#10;gkPnGXh45A1GjYf/uDKAEIblEHr4vP766xn5oqioSB/T+Y3alVy2QnJQ4xdh7uUowhBXLlnh9dzl&#10;IsQJyvW8ENZDekgreA+OuLnSEO8uwjTC3fWkwwyE5VIuN13Jj5uWu5yioqKCjRrCQS8Hfi65cYLT&#10;vvUlPBg3l4Lr5PstVLnSKTbNMELavvTdcJkOInKnqcZRwUYtHrmYAwbryPogqFIPSB7EFFWkp66m&#10;cIkb8SxSVKRUsFEfddRR6cdGp59+unm5AtPNzc2mlVmSw0gh++67r5k+8sgjTfibb75pGq8wLfPQ&#10;9773PTOPlzIgxMFQLghzjRqNbAiHZJ2ePXuaeeQLLdIIO/nkk00YpsHGG29s5ocNG5aeR34pKo7S&#10;x7g+ygsQjAdDDUGyKh5P4bFUNqOGMSLcXe+jjz4y07JMEMM/5phjzHIxaiCvn2Fa1keLNsKD+cJy&#10;yRfkTrv5pKi4SR/bhR3duYwaQscQhE+ZMsUYNYxSDPfdd981cfBoy53fb7/9zDw8P+QzagjeWcIl&#10;TfHcPqOGEE/yJt5/1113NfMUFUfpY9xaDEVRsRCNmqJiJmPUFEVRFEVRFEVRFEVRFNWwsg1lFEXF&#10;QDRoioqRaNAUFSPRoCkqRqJB11AXXXSRGVjR1eWXX24+wAe5Y7GtWLEiHY6XW7DurbfeakZewbQL&#10;vlnmzuNDfrIOkG3iO2TywX58X1ym3TTd/ElakOQHH3GTuOCSSy4xy7OlQVVWNOgaCgbrGi2MAKOm&#10;5jJoxMHgh0HBOF3DcdeFYNBijDBCSAwav7JN98QBuem6+Q3Gg+GKcqVRf8LgGuvHjE8H5VBqjRSY&#10;rub4HAUbNEcPKZ9gHPCM8KjQgw8+mGEMPoOGXOMRFWLQsgzrzJkzx3h6EfIQHOdNvC7Wk3RyGXSu&#10;NOpPKfPs1Me9Nmtz/MtvVmFZp6Dnuw/iUzGFNmgUQAbU8w0zRBUuGAj2qRgUfsMYNASjcY0orEHj&#10;V+JhnXfeeSfD44v3duUaNITt5jLoXGnUn1IGrbpw7It1Cn51Kgw2qZdrg4bxJ00a1VFeg8YBJ2OF&#10;YXr69OlmNBAJp4qXGAgMAIYGT53LoIOXra4RF+KhxfiwDsLc+2f3igFyL/ElTazn3hpArkHnSqOe&#10;BCfW1YXLbX2sd+Gzy/ZXmyh+XaXipsbWS3QmVNI4wBSdnbAVu77+FZLJDv27/nI+DPmU16BNBhOp&#10;zMMroC/KKaecYuZp0KXJNRCZdg0ahiFGisYyCHHFWCQMKsSgxeDEoCHXILNNu2kiPJtBQ9nSqCel&#10;jAgGB4emj3dtnHrSgHkxMtiBS0J7ZtxwtGv7a8dlN+wnYMwpEJb5ySYXLAuG5VNWg5YExJhlbLHP&#10;fe5zqqWlpaCNUFQ9CgYHY2vTFjxHX3HP0KYwUzNHs0DTro99GGZHEt4W48K3q45EUq3Shj9wykw1&#10;dVWTWqvXbcMynU4qXrvxzPjtNFe58NL4JpvGbg8gPn479OW7OVEk1xt+LnkNGivJ2Qa67rrrjDHv&#10;tNNO5vKJomIrOCnzo49/XF4nutRKPX/INU+pb/xnkDqg58vqwGueVb+7qbdap2O26TjN2uza4bX1&#10;NC63V+n4h93wonpk4mLVotNJdLarNm24zdooEzpeoqNLtSb1Wp0tev12EwfLE3r9Vn1SaOvq0OBy&#10;PZW2/tG2qE8GnW3Imcb+9di216DlMgC69NJLjTHvsssuxtDReimGTlGxkxi06lQd2rBwL7xUz+9/&#10;zcvquvGL1LvtSTWtI6lmtmhj04aIZaOWt6p+89aoD1q61Gq98gId9u1bX1N3vbtaLcO8NsjhC1ep&#10;t5ra1dSWNvXBylbVpNNfoeONXt2p+s9ZqyaubVMt2qhX6fB3VraoyXobb6xsU8MXNauFOo2mrjZ9&#10;MoAzTVmx+ZuazJDXoMWYzzvvPGPMe+65p5kXz83L7MpI9q/s/6BkGeK5IAy3RmiwfOqpp9JhEu7G&#10;wy+E6RdffNGMjrpo0SI1duxYEw5JfJmWXxcolseCLg5KBA/dpj0r7oeX6Pm9evZVN02cY4x1uaZJ&#10;e1v8nvHUeHXQNQPUj/73itr36j7q+YWr1XwdftAto9Wt765Q+GrcD24apL5z3SD1o1teVL98cpz6&#10;2W39TTp3jJ2lDrj6CfWbx0eqb1z7qHpu1gq1UId/78YX1W+emayOuv05fUXwgjrl8bfVGh3eob00&#10;lN7nnl2f9ZL75ptvNsa81157mTD3Ujt2lRgRYb/C0CB84A8fDsT+x1c4zzjjDLMMRgQgiS+Gio/y&#10;yRjlaOx6/vnn0/Elrrs+6hcfJPy///s/te2225owxMNySVfiSrj8CpiPlXRxUCIYdBKXwdagv3bD&#10;MLX/f99Rx94/Rv36vhHqoTdnqEHLW9SOV/RT49q71Bwd5+wh09SRt49U0/T0ITe/qu6cvlZdN3m+&#10;2u+GgSYMxn3042PVD/83Rk3U07tf3U/ds0yp8Xr6mveb1HdueEm9p6cPuH2YOmvILJPmw9pD73z5&#10;8+pDXQ24Z8fuxj7Ptt+zemh8uxkVvsEGG5gvRLoHQ+wqMQKSfSq/+Bb2Nttso1544QXzHW/Uw/e/&#10;/32zDHUALV8OH5GSNF5ifdTVQw89ZOoP4VJvCIfQwi3x8S1tCZd1oTVr4BPWh7npoyUeEu8fK+ni&#10;mBJpgzb3rckuhYGid+/5ijp3+Hz1zKzV6qW5q9S7q1vUAxNXqt16varwnGCNvjl+ZFGL2vv6gQqD&#10;Vh9w62B183sr1Z8Hz1Y/+O9rJo0PNZeNnKV+or35GL2bd772LbX/7QPVT25/Rh3S6yV1RK8X1Wwd&#10;56CbB6g73/1IrdEZGbq8Xe105RA1S0/jPh3Ktc+z3kMDfGYWBwXA+NuoWHhqOaCoymmfffYxn80V&#10;7bzzzuqQQw4x06gXfO5X6gaXzqjko48+2szjEhq/OAngF58N/vrXv24+0fvJT37SfEIXwhMLSQPf&#10;6EYaGOd8k002MWHIw6c//en0xxTwLFniIw1cBcTNoPW1jjYAfRUCg+7CyVCpRTp8r+tfUPdNnKVW&#10;6+lmHWWt/h20tFntcPUANVbPw1ivGLVQX16PMF724DuGqFumrlL/fXeR2v2yl9TIFqUm6fBD7h2t&#10;Dr/vdTVJb2OXq4aqp/R5Ex9Ufkfz5rp245UPuulldceUpfo+O6GGrUioL/57qPpAb6MVnVX0/sY+&#10;N3sdj8QCyuqhcfZFA9iCBQvSBw8+RYPEsNwkaqHKL3hoXD7jw/ww5i996Uvp7pSoCzHua665xsyj&#10;vo499tj0x+zvv/9+E7527VpTR9/4xjfMPDz+Bx98oPr166f+/Oc/m7j4/jeWweN/61vfMtO4H8f3&#10;tzF90EEHpb9EcsMNN5h1DjzwQGPscZMYijZnc8kND42Gr29f2Vs98OZ0tc54bu3YulqVvlpWR981&#10;SB16y8vqzOfGq72uGKT+9+4StViH/1Df+/534lJjoL96cqza/ao+6tCez6kTX1msfnT/68ZjXzro&#10;HfXd655TFwyZon54w4vqX88MN+seccMz6r8T5qmVOjevL2tRu/3zMTVX23KrPt2kMmh/PKaX9R5a&#10;jBYeefHixebgQoWikiGESxyq/IJ3hAfF97qeeeYZ9ZnPfMYYOYR6wAf2d999d/XlL3/ZzOO2CAYt&#10;99DSCUhOAnvssYfx0pA8qcDjyEMPPdSEI+6yZcvM+jBgEb5GgpMHuogizo477mi+SCLePW4yvs96&#10;vqTx0MmUN546R81cuUa16Xl4b7Rwt2ljh/fuM3OJum/8AjVyZYtaq/crGDBjob4sb1JzWtrU0IVr&#10;zWX4FM05gz9Qv33gVYUvr8GoX16wSt369nw1aMEK0/C1Tqc/9P15apre1lptX4ub29QLU+aqVfqS&#10;vj3RofOmI2kVZNCuYLg4AJYsWWLO/qhEdPtz78mo8guXuV/84hftnFLXX3+92fc4geL373//u7nk&#10;BTNmzDAe9LjjjjOXy5AYtNweoXFNGjgRdvjhh6stt9xSvf3228ZrIy5O3DBYXJZD6ECEcBj0+++/&#10;b6ZR93PnzjWX/dhu3ITGMDEUGHSyK6nw9LcdXll7bHQGQUNZm47T3oVHTeh40m4eQa3Tyzq1vbSq&#10;1HNkzM/U59Ojr3tKHXffK+rER15RB13fVw2Y36QNV+k463Sa7Tq2NtZkQrUm9UlCr4fn0q067Q69&#10;jUSyXTXD1jSmLj1G7CqvQcNoxXhxf/XZz37WnNkhOVio8kmueHCJDOP8xz/+of74xz+qDTfcMH1P&#10;jcYxtIDfc8895sufONGifuChEQ4NHTrUGOBPf/pT9eGHH5pHj/DSIlzKwxv/73//M+GIi0vx/v37&#10;m2lcAaBRDt8MQ1wILeG4/Me9NAwfVwjxk97/1mhMo5g2aNh4QocZo9KG16WNWGlDxPFvbEB76s7O&#10;Vm3oMDy9CN08tSF26JkWvQyX0SM+WqtGLVqjZmkrXa3DOto7VUcCRttluoi26t9U55HUttDJxPQF&#10;N9vV29QTODZs1lLT9lhxldegZcV05q2yJUgVL+xPuY1Bv2k0VP3mN78xn89F11ssk9bmf/3rX8Zz&#10;YtnChQvNMjxqxKMrSQf3uzByNJKhPzVAHeKqCx79tNNOMx//GzdunPmFh8bV2NSpU00/bWwL3lpa&#10;11euXKnOPPNMc5l+7rnnxrOVWwzaFAsGZOetUF4TZu5ntT3oSXOdCsuDZDn2S2eb3t/2hKDDYPBd&#10;2lDhebUvNlf2xqTwkoZZGX9TU6m0dUpIVq9jNonJ1I8OxzKZW6/QN0E4EOSAwnT8KjIawj52T5wi&#10;MUQQNCS5LRIhDblPlnmJj3VBWxsuJFOSuIgnl/ZoMPvd735npgcMGJBeTyTHgC+vVMrgZB8JmBfc&#10;cFAuhTbo4MbLmQlqvVDZYoDB/e0eDGL48ivTMG5ZX8JhiAgDMp0tHMLl+oUXXmg8Orw1JOvgV9LG&#10;tii/ZB/h18UXBsql0AZNRVuFHBTZ4uJgc41WwqjyqJyGm0006AYSDijBJxgygOcV467GQUiVTzRo&#10;Ki3XeHMZPhVd9ZCKIwRypyF3OYk+NGhCYkQP9PUlhMSDgh5bBeULoyiqdirqObQYsmvQ7nRQ7joU&#10;RVVOeQwahojnkPrXdF5LTeO/XpAyVDNppw2Io+lC1zj0aHKfY9KoKaqSymHQKcPUNmoEw4T5Gk+L&#10;Dusw1k50A00ZrTFmPa0M7SqJ4UdVuw63nRRMOq5xUxRVbmUxaFhfqhugtevUuMD6F2+AdGgDXtfe&#10;rsZPmqwGDxmqBg15RY0Y+bp6d9p000cdb5mYsYjROd0aNdLM9NYURZVbWT00vLGRNk54Y/NeqLbL&#10;cRMnqyeeeCIvy1etMe9ydnW1mfVpyhRVeXkNWi6tcaWc1JfPGPx7ZdM6r+Hm4tln++iTQKc2bG3Q&#10;9vxAUVTl5DdofWlsBknr1BfMHW1q1twFXoMNS3uHPjmYTv5xs2qepahoKeslN0ZcwCe3Vq1Z4zXS&#10;fDz55JPp6aeeflq7+g6dHhrMUkaAv6mp9RfjpvEsUtJ5s1lKtfDbeROGdgE0CCLf68tAUbWU16Ax&#10;1Eqis0V1aKN2jbRQXKMe8dpI1ZHgwIIUVUl5DRpXxzC8cW+PzzDQUkl0rH8hn6Ko8iuLQSdVW0ez&#10;1yhLAeN6p96xpUFTlEiuWFMN0f7psMrSKJZUa9at9RplqXToe2m9hdSGaiAMhnfFFVfYucpr+qpO&#10;defE9WNxUVRQMFg4Ohlgwp2WZcHl2Yw8i4fuUm+OG+c1yFLpwCiIXesHtCtVo0aNMoPBh1UpBo0B&#10;8zCUcRidO6pDbXxvi+pxu+auFvX5B1uNcVNUUDBOMVD8wmhFQeOVefz6lPUeevCQIV6DLJV2dDez&#10;vdAwMB2MxAe0ww47mIY1CGHNzc0mTOJgXqblixEyD8RwZf6YY45JGzTSkW82uesgTjBfCDv//PPT&#10;82+++aZ64IEHMuK4atXF2+GhVmPIhjtShv3X18p3IqPiIxjns88+a4ZMxgctMH/fffeZMfDxeSLM&#10;X3755WZeBoEUww4qq0H37dvXa5Cl0tTcqrrsGUgMB4LBwHAghMET+gwaA7/jUyyYhlwPPXv27LSB&#10;AdfIRTDogw8+OL0O1pd48v0mN19u+ggTD41pGDbk5hNC99cetzSrTz+gDfnmZvX87KT68kMtavO7&#10;W2wMilovGOYtt9xijil89RW69NJLzccVMKY6lmO8dczjGJVLb5+8Bo0EXh0+3GuQpYKDPdXJpDiD&#10;huRTtzCooEGLcbqSbUAwaOwsSc81aDkhFGrQOMm4Bv3Gh52qx20tatM7Uwa8HQwbnvq6VP4pyhW8&#10;LcDxiF8YK2wQnyIS48U8lss84vnkNWhoynvveQ2yVBI6H11dqfGc8xl08LIWBXLnEUe8qu+S272k&#10;FsklN9L2rYNl2QxaLvdhyO4luMR1dcKQ9tSltvbQPbRn7nFri5q91l8JVGMLxgrkMhq4huyGZzNk&#10;kdeg4UETnR1pI8TnRl2jLIUOnUllDTrO6tD7/ckZSbUhjPn6ZtWEDwd2v+WhKCMYq/wGEWFajDub&#10;vAaNj23hTSmfQZbCxMmTzWuYuTJEUVTx8hu0ebSUUAv1DbnPMIulK5H7GRpFUaXJf8ndpY2us111&#10;aS/99NNPe42zUGbOmqn0aaLb/UApxi3p5JPEyfcLYdoFQj7d+xnTKIG30VAeG9aJbwdjtBbnZROK&#10;qra8Bp0SDs6EeZfZZ6CFMOzVV/XJoft9sxhM1OXm0zX07oIxg/ooFxU/ZTFoHJTGn6qO9lbVlljf&#10;QFYow14drlo72lSyjhvCCjvxiFFTVPWV1UOnPBEuLTGMULt59fHlgQO9RpuNGTNmaA/fal7DTPKF&#10;DIqquHJcckO4S0xdeqPlG/eJ2rrV0KHDvAYsTJjwDqLp+KkTQlKvV5iXoyiqGOXw0HLpKMCgYdhd&#10;2kDXfyC8q7NLLV++UiU6tOlrkh36BKDvl1ONSKl1U0P90qApqtLKYdCZfUVhkGjXhc9OTetfHZ4K&#10;08Zu7rl1PEOqRTgltGQDGjRFVVo5Lrl9Bmi9NYzdGDzmdTxERTcoJ4iiqOrL+ZyseNKUN3W9ajqO&#10;mXZZH56SNXjN+nTWU4iC64Zn/bZ1KqnEyqzu2yx0O5I3l2gqVb7UPnWVveypeXd5IQSVGebzFpIv&#10;WQbW5xXXkuvDZLkrhK+Pv365xE8pmM/MfGWqUnGzyV1Xe2gpENzrelIRpFApOs23qtDQlVpZV7P5&#10;hcy86WAhla/T0XERP31AIK5engLTFvy3aZr0dJj9SUfFvP6vf/U2JK6JpzH5SF36pwb1Rz71vbzJ&#10;rwb9x01COsiuY24V0vlLLTdvgZkNpTDzgplPhUk+hZR0HE3qViU1rVdKkY6bWjcVprfbuX4fpQua&#10;3qaOb7Zll6fTBCKkJb/OutiGIMvS2B83KRtsrrrS2AhmOrUvzbxJX/83ZbHlEcwyHT9rHlLCOqnj&#10;ROIgMBWe2qaUO1V/6MSTita+fv+butaYusZ8u6nPVL4lHhpjsRy13arDER+jz+plpiypdMx6Zn8j&#10;brtOQ8dBxyqkbeLbbWSgU9PpCqkUU0idYaCQ9LHq/tPzpmOSBsdAGsxjXeTd7kPZz2a/6nVTpMIQ&#10;1+Qb69it9xg+fPiVhJB4QI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EJiBA2akBhBgyYk&#10;RtCgCYkRNGhCYgQNmpAYQYMmJEbQoAmJETRoQmIEDZqQGEGDJiRG0KAJiRE0aBI5Ro0adY0KaPXq&#10;1RN8cUkmNGgSKXzGLOrs7Ez41iHroUGTSGFtN6sWLlzY37ceSUGDJpHC2m1WdXR0rPKtR1LQoEnR&#10;TJw48c6VK1eOa25unrNkyZKhvjiFYu02q5LJZKtvvUKoRL6jAg2aFEV7e/sya2MZmjVr1lO++GGx&#10;yWTV0qVLR/jWC0ul8h0VaNCkYNDibO3AKzRs+dYLA7ynTcYr3zphqWS+owINmhSMPf6zqtRHTFOn&#10;Tr3fJpVWIpFo8sUtBJtUVsXh0RgNmhSMPf5zyrdeMbz11lu9fOHFYLOWU7716gkaNCkYe+xnVVNT&#10;0zTferXGZi+roprvQqBBk4JpbW1dYG3Aq3J61XJSr/kuBBo0KQprA92Ex0G++FHBZrObop7vsNCg&#10;SdHgGS6eC8Mg8Ex3zJgxPX3xoka95jsMNGhCYgQNmkSG6dOnP4yOIwCPkOA9XdasWTNFliOuL41G&#10;hwZNqs6UKVPuzdfJoxihlRrPsH3bbBRo0KTioPU4XwtzJdTW1rYEPc98eSoXixcvHoSrB5ygcKLy&#10;xakmNOgGYtmyZaPssZ5WpR7VoBslPKbdTM0F4y5nWbN1US3HyyOlQINuELK9lACV04vNmTOnj002&#10;soJX9eW9EGxSXuFqxLdONaBBNwC+vtFB+dYrBJ/3DyNcrqKRq5h7X5yI8AgKadjkClKxfbdxQrBJ&#10;ZJVvvWpAg24Awlz6+tYLAwzKJhFKK1aseKOSPbLwTLnQkwvy5EsrG3hRxK6aVbXqdUaDbgDCeDDf&#10;ernI95qjq1oOG4Rt22zkVdhHYWFOGL71qgENugHAy/v2OMsq33rZCOOhcBLxrVtLwjwqCzMQYa6B&#10;DKFaNozRoBsEHKj2eOsmNGT51gkS5l4c3su3bpQIcw88f/78F3zrCrka/3zxqwUNuoHwtXSHHXon&#10;33Pkeny5AY1xNvte5RtUAZ5abmfglaNwMqNBNyCFvoxgju4sisMonPlOVvU0NBENmmQFhm+Paa+i&#10;0DOqXORr5KuXstKgiZdc98vlGN8rquTqgFMPg/zToEk3ZsyY8Zg9hrupEb5cgcdXtrjdhPtu3zpR&#10;gQZNMsClpT12u6mcXUSjTq7bjXwt4LWEBk3S5DLmOIxZXQy2+N0UVaOmQRNDLo/ki99IZHuGH8WG&#10;Mho0MdhjtJt8cRsRuzu6yRe3ltCgSVYP5IvbyNjd0k2+uLWCBt3gZHtxo1HvmfNhd0+GotS5hgZd&#10;x/je+inktb3x48ffalfLEAfgyw72r91NGcKjPl98H76XO4p9NzsIDbpOKccIJDZ6hjCypi8uWU+2&#10;VzJ9cYP4jFkU5k2vfNCg65ByjEDiG/SgHAdUo+A7oYa59LZRs6rUjjs06Dqk1BFIsnkJX1ySHbvb&#10;MpTvUZaNllWl3o/ToOuQUkcg8Q1QEPUujVEkWxdRX1zBRsmqUgdHoEHXIaWMQJKtUccXl+THd3LM&#10;1ahoo2RVqSdWGnSdUuwIJL71ajWgXVywuzFDvngg32uavnUKgQZdxxQ6AonPO7MhrHQwiL/dnWnl&#10;eozla9Qs1yupNOgYEHYEEjS42OMnLXYgKQ92d6YV9kRZ7qsjGnQDYY+1tOidy4fPS/viVRoadIPg&#10;G+mymK9VED++t9VqMXAiDbpBsMdYhnzxSPHY3ZohX7xKQoOOIevWrZthj6esQucU37qkeHzDAle7&#10;jYIGHTPscZRXbAyrDHb3plXod7NKhQYdI3I9mw7Ktz4pHbt7M+SLVylo0DEhTO8xURwGx48qvn72&#10;vniVggYdE+yxE0rNzc2zfWmQ0vG9Y17N0VJp0DEgzNtXQfnSIeXB7uK08A1tX7xKQIOuc3K9MJ9L&#10;tfzkadyxuzgtdDrxxasENOg6p5CGsKDYsaQy2N2bIV+8SkCDrmMKaQjLJl+6pDRq2TBGg65j7LFS&#10;kso1OB1ZD76qYXdvWr54Lmg4Q1dRDF5Ryj03DbpOKaYhLJt86ZPi8Y1k4osnZBvwMezH+F1o0HVI&#10;sQ1h2cQGsvLie3TliwdwhWSjeFVojz4adB1SSkNYNrGBrLzY3ZqWLw6wi7Oq0FsiGnSdUY6GsGzy&#10;bY8Uh92lacFrh4nnk2+9bNCg6wxbxxURG8jKh92lafniALs4qwp9K44GXUeUsyEsm3zbJYVRyD10&#10;a2vrAhvFq0KHKKJB1wnlbgjLJjaQlU6hrdw2SjcVM+IJDbpOqERDWDbxY3WlgWGU7a5MyxfPBc+e&#10;cTJFXDyLDjvwYxAadB1QyYawbPLlg4QDH/yzuzEtX7xKQIOuA+wxUVXxK5TF47ua8sWrBDToiBNm&#10;fLBKicMUFYfdfWmhJ5gvXiWgQUeYajWEZRM8jS9fJDd296WFD/P74lUCGnSEqWZDWDaxgawwfONz&#10;5/vEbDmhQUeUUhvCnnjiiTSlypc/4gePmuxuS8sXr1LQoCOKPRaK0siRIzMMeuDAgXZJcWIDWXjs&#10;LsuQL16loEFHkFIbwlxjFkoVG8jCYXdXWtU+GdKgI0Y5GsIqYdBsIMuPb2CDbC9lVAoadMQoR0NY&#10;JQwaYgNZbuxuypAvXiWhQUeIcvUIq5RBQ758E/+VFbpw+uJWEhp0hLDHQcmqpEGzgcyPr92jFu0O&#10;NOiIUM4eYZU0aIgNZN2xuyZDvnhCuQYFDEKDjgDlaAhzVWmDZgNZJr731BcuXNjfFxeUc1DAIDTo&#10;CFDuHmGVNmhoxowZj/nK0ojYXZIhXzxQ7kEBg9Cga4zv3dlSVQ2DhnzlaTRwyWx3R1qLFy8e5IsL&#10;bJSsKnUYKBp0jbH1WFZVy6ALHe8qbmB4ILsrMuSLK9goOeVbLyw06BriO7uXQ9UyaKiRG8jsLshQ&#10;rntnYKNlVaknSRp0jSh3Q5irahp0ozaQ+UYlCbMvyj0oYBAadI0od0OYq2oaNNRoDWR45GSLniFf&#10;XB82ejcVMyhgEBp0DahEQ5irahs05CtnXLFFztDSpUtH+OJmo1yDAgahQdcAcwRUULUw6EZpILPF&#10;zVCUbjto0FWmUg1hrmph0FDcG8g6OjpW2aJmyBe3VtCgq0glG8Jc1cqg49xAls2Yq/16ZD5o0FWk&#10;kg1hrmpl0FAcG8ja2tqW2OJlKFcHklpBg64SlW4Ic1VLg4Z85a9XsvW7xss0vvi1hgZdJexxUBXV&#10;2qDj0kCW7YoqqsYMaNBVoBoNYa5qbdBQPTeQ5WrrwOW3b52oQIOuMNVqCHMVBYOu1wYyDIpvi9BN&#10;ODH71okSNOgKY4+FqurFF1/MMOann37aLqmuyvF+bzXJ1WhZzkEIKgkNuoL4RoGshlauXJlh0IsX&#10;L7ZLqi/ffokaaK222fVq6tSp9/vWiyI06Apij4eaqLW1VU2ePBkNODakNopyAxk+UWOzmVVhumTi&#10;hIDLcbzLXM3P3vigQVeIfG/VNJKi1kCGziD5+gSEacnO9pIG+mj74lcDGnQF8H2wrJEVlQaysH0B&#10;YKi+9YPY6F7hhO5bp9LQoCuArdOaSHuHjPtnMHbsWLu0dqpVAxneL87W0yuoQl5fzHffDfnWqzQ0&#10;6DJTq4YwyGfMQq1aul3BsKrx9Q00YuHe3W42r9BP25dOLhKJRJNdPatKHaygGGjQZcbWZU3kM2SX&#10;Dz74wMaMhtCtEu8Rl9KQhPthPFIqps0CRlnse8i5nleLfOtVGhp0Gal1Q5jPiF3wfLreBKMPe8kc&#10;VuVoec/XYahWDWM06DIRhYYwnxG79OlTtfdDIincDvnqrlhyNbL54lcDGnSZsPVYU/mMWHjyySfN&#10;c+lGU6VfcYSnlr768Mq4FPfFqxY06DJQy4YwV2vWrPEasxAl4eC3k2UVDKpc43PVIzToMmCPpUhI&#10;H9DdDLlv3752aXQUvI9F6zcayODtcr2dJssRl9+r7g4NukSi3CNM581ORVNR60EWB2jQJcAeYaWp&#10;Xl+xjDI06BKo1H1gI6nanS98j5tK/UBclKBBl4A9HqgSVM0RQHI9O47L1QINugTssUCVKN++rQR2&#10;c1mV70Nz9QANugTscUCVIHS/9O1bUO73jO0ms6qYPt1RgwZdAvY4oEqQ7y2sSr1nbJPJqlp11ywn&#10;NOgSwIsB9ligipRvv9pFXpXynrFNIqsK/eBcFKFBl0g1B9CPm3z7s5LvGWfz/CLfOvUGDbpM4D7P&#10;HhdUDuHtqVyfy6n0e8Z4V9omk1au+/h6gwZNIkU13zOuxQAElYYGTSJFVN8zrhdo0CRyRPE943qB&#10;Bk0iSdTeM64XaNCExAgaNCExggZNSIygQRMSI2jQhMQIGjQhMYIGTUiMoEETEiNo0ITECBo0ITGC&#10;Bk1IjKBBExIjaNCExAgaNCExggZNSIygQRMSI2jQhMQIGjQhMYIGTUiMoEETEiNo0ITEiB5dXV0q&#10;FyLfsloh8i1zySffOi6ufGHZ5KYRBhGmOzs7uy0nJAxQaIOuhHzbAz754rnAEMQYqqHg9sOST754&#10;7vqE+JDjpIeZqgMFMx9VlZrHqJePirbqxqApisovGjRFxUglG3Q9XAZTVD2qGLsqi4d2N0zjpqjs&#10;EgcYxk4kTiE2FdqgfRlxW5aFZDJplrnxipWbrjtfSou2pFHMuqJS1qUaW4lEIn385pMcp2JTYZTX&#10;oOXgRaLBhJE5wRUyi7iFGp0UQArsptva2qqam5vTOwLpY7lsJ6ykHIWs48rdLkUVqmKOu0KOtbwG&#10;7WZgypQp6oADDlA9evRQn/jEJ9S///1vE97U1KR++tOfmvCPfexj6tRTT1Xt7e0mI2KgYeQaNLRk&#10;yZL09ly+9KUvqTfffNPEKdQ4ER/cddddJp+nnXZa+lemXU4//fSMONhuodukKBzXou22267bMZ2N&#10;z372s2Ydd/1cymnQYlw4gO+//36zgUMOOUT973//U3/729/M/M4772x+d9xxR3XzzTerG264QX3q&#10;U59SG2ywgVq1apXq6Ogw64eRbA+/MDiku8cee6iXX35ZrVu3zqTz9ttvq5///Odm2e9//3uzXvAK&#10;IZck7pFHHmnS2HbbbdVXv/pVw1e+8pWMaZRt1113VRtuuKH6+Mc/buKjjDRoqhThODr77LNV7969&#10;1aOPPtoNCf/rX/9q4kJlMWgIBrB69WqT8I033mjCcEBjA2vWrDHh8KISLsa7yy67qC9+8YtmWsLC&#10;COk+++yzJt27777bhLkGK2mNHTvWxEGhobAFxvqSHq4qYKwzZsww80HNnTtXfeMb3zDbgUFvueWW&#10;JlxOOhRVjHA8wWDzHUNPPvmkiVuI8npocOGFFxpPBuFSGgYhPPLII+YAF08s4TAGZGbZsmVmPp9k&#10;W0gHRnbxxRebcNcAIcRpa2szvwMHDjTbWLhwYXr9fEJayK+kecwxx5g0Jk6cmPa6y5cvVz/5yU9M&#10;OE5W/fv3N9PTp09Pry9xKSqs5PjEsRTGoJ944gkTtxDlNWhon332UUcffbSZloMZy8Rb4hfzwD3Y&#10;kZnhw4en4+WSrP/QQw+Z+3BJS8JFEibb2GmnncwluITnk6SH+JLGb37zG5NX3B/jUgjTuM8ZM2aM&#10;WY5biO9973sZ61JUoZLjE8fXY489ZqZFssxVWT20e+B+5zvfMQc05BqnHODBzIixIDO4NIbXzSdJ&#10;9wc/+IHxjvkk28RtAC6HoUIMDevjagNAv/vd70x+N910U9WnTx8ThvSuu+46E46rAolLUcVIjtmg&#10;QYsNAfcYLrtBA1xi4gCXgxrGiXBX7rxkCp5WMpPPoGUd6Atf+IL6+9//bsKC2wkKJ4ERI0aktxPm&#10;SsAV4gsQ0nn66adNXgAelSEMDX2YLzR9inIlxzOOqccff9wcU+6xD7lhTz31VPrYDqu8Bi0b22qr&#10;rdRuu+1mphGGg1syCLlhixcvNhn5v//7v4w0ckmMZb/99jPeUuRuwxXCsc4LL7yQLnSxBoeTFtLD&#10;tg899FAbqtSPf/xj83gOwvJseaGoMJLjRwwaxyucJPT5z39efeYznzHTcIBlN2gIGUDCOODRqQOJ&#10;77XXXmYZwl1DlXm0GCPed7/7XROOTLvxskkKe8UVV5iTByTbz2VIuBXA4yUoX9xswjrgtttuU5tt&#10;tpkJmzBhgikHHpPJ8mLSpqigcFyhUUyOVxzveIIC54FphMHmyt7KDSFxbBiGidZfHPBoMGppaUl7&#10;NsmYXP4efvjhZl2EgzDC+mDp0qUmjUGDBmVsG9NuPCAnGTeuxCtEWAfb+Oijj0x6uNTG2fKwww5L&#10;L6eoUiXHEY4xGDT6VsCQ0egqxy6mt9hiC7OsIgYtgvECXCJsv/32piEKBiCZlHvms846y8yjAQlG&#10;UozQOwtpzZ8/36Qhj6lQaOTBTRfx0PEEy0o1aAjp/exnPzO/6AEnlz8UVS7h2Lr99tvVxhtvbJ7S&#10;QDiupa0JHZuwDHEQtxCFjo0DHmDDEB5lYWOTJk1SF110kZlGLypI4hVrXNCBBx5o0rzlllu6GVS/&#10;fv1MLzFcEey7777p+95iDc816P33399s9+qrr06H06CpUuXaAo4vgNtXHFvipDAtx+E3v/nNdLxC&#10;VFBsZMo9+H/5y1+mN9q3b18TJgZfjJA2CiWFv/7669Ppb7311upzn/tceh5nNplGN1PIXbcQuev0&#10;6tUroyGMosotHLN4FAy5xyx+MQ8gOCrEhSQsnwozfyv30RVe2EAXUBg5LrNLNQIplDv9+uuvq5tu&#10;usl4TZw4cH8B4VIcHVfQmCVxy7F9lE9OWhRVLskxiq7UmJZ5Od4hTIu3xnLEdZfnU1EG7W7UBRko&#10;xUOLgoUNGheWIUziQZgPxitGkg62S1GVkHuJ7ZMc+4hT6K1rUQbtGpI7LSokA9mUK01f+ggrx3ZF&#10;5UyLokRhjtPgchh32OOxKIOmKCqaokFTVIxEg6aoGIkGTVExEg2aomKk0AYtrWxua1u2ljdfnGBc&#10;mZcWPJdcyrXcXRY2nk/B5cF0BYqKmooyaEGeo/kObjcOnqfJtIs8i5NfxMG0rB8U4vgkacs6+HWR&#10;MPkFEt+3PCg3j4IvHkXVWqEN2jU+kXugi1wjcTuZSBxZ3+1t5i6T9IJpShiQeTe+/EovLwmT7QA3&#10;PvImvwDxMC8gnmxb0gGQxKWoqKkgg4buu+8+06kcL09gcD4xEjEa1yjmzZunNtlkExN39uzZpl8q&#10;XruU/qlDhw5NDz6IgQGnTZtm0sJ60kPG5ZVXXlEHH3ywGQBBhvWF8FIIBl/ASCcQuqCKweH9asR3&#10;84hpvL4mb4YhLrqRzpo1S51wwglpYwcSH9MYTknyK+lTVJQU2qChk08+WX3yk59Ub7zxRnpEQhih&#10;jLUlHkyM8S9/+Ys66aSTTBjmITEExBk2bFh6lAa8jvn++++bNMTgxQAhLEP4u+++a4YE2mijjUw4&#10;3vTCixowRnR4x3jbENLHIH8yqDmEbctJQMYVx+ikCAcYcxxhkn9IflFGpCcGLeEUFSWFNmgc5DjY&#10;4ZUxDb366qvmFUYIxoAB9hBn6tSpasiQIWYahocRQ2UcbXkHFIbrGjQ8NDwzvhSAt6cwL4YFMLgC&#10;hgSGMOQuXgKHMKIIwmGoGNZFRlSBcJLAetguJAaN9M477zwzRO+JJ55o5rEMeUVczKNsmMYVBt7/&#10;hlCGbbbZxkwjDkVFTXkNWg5cDDaAAxxGBv71r3+pq666ynhqjGAo443h7SsZxueMM85IX9bCCFeu&#10;XGmmYcQwDhiNGDSG7sW415AYoCucADCSyOabb26M/b333jPGiXCAr3RgPUkD45nBaCFJD2WR8mAZ&#10;PL2MGHrrrbeaS3eJi3IgTQhe+Z133jHD/NJDU1FWaIPGJScO9rVr1xoDgjfE+9AYExuXvXhfGYMe&#10;YKA93OdiPYw88oc//MGsD8P/9Kc/beLAiPDao+uh4ZUxHpmMtIltIA14Tkg8KwSjRRy8WoZw5Anz&#10;GHgfccS4cYn81ltvmWlsC8skDRg0hujF96qwTAwbcSGUD2XCi+bIG4yZHpqKuvIatCt850lG5ISX&#10;xkAAeD8Zw/zusMMOJhzGde+995oDHgb9xz/+0YTjUhteDsKl+WuvvZbRKCYG7Z44IDFCGJ+M1/3h&#10;hx+aOIsWLTLx4N3l43UQGuDwmRvEl8/dyLpBg16xYoW5osCJBhKDxmBtOBlAyC/aDTBPg6airNAG&#10;DQPGoHx77rmnOegBGpZE+DqjhMNQ4VlPOeUUE46DXz52h5MCGqrgoXGfjUHRICzDvTckjVPipUXw&#10;/LINfDAPkrguInhvSMLkHhrCN7EwYAKEkVDgfSHEdfOLWwlcRYwePdrEkRFJ5cqBoqKk0AYNQxBj&#10;cOUaiQheFicAkdx3ByXGKusjDozYFeKA4PrZ8gPhERTSESDJQzBvuMSH3G1j/aCQB/fynwZNRVGh&#10;DRoHsIADGgYgxgbEwNw4Eg/z+JUwCZew4DpBAxZj8sV115Fwd5sSH8bqWw/AyIPrBufd+ADbo6io&#10;KbRBywEc/BWFOcARRxDJtLtMyCU3ju83TJhP2eIHqZSybcMNl2XBMDecakyFNuhiFDzQClU5DkxJ&#10;oxxpVUv58lqPZaKqo4I8NC49iz2IZF1crvpU6sHJg5uiKuyhKYqqriJt0EcddZR5uYKiqHCqqkGP&#10;GjUq3Qc7jEoxaDxDxre3KKqRFNqg8fgGvb3OOeccYyyYR9dIvIEFoacYvpYHYTk6oUj/b3lhAtMA&#10;6UDySqXMQ5gXQ5ZfiQehm6asg20E84Ww888/30wD6UGGz85ivmfPnmaeouKoggxaDASGhmkJgxH5&#10;DBoGDy8JI8S866FlXQifg5VwhPXu3dtMi0FLetLPG9Py9T5J5/nnnzeGjI/XQQgTD428HXPMMRll&#10;oKg4qmCDhmA4MBBIDMdn0DBgTMt6rkGL1xXES0tcCAYt3T0hd30xbjdf7nKEiUG7024+KSpuWm89&#10;eZTPoGF8CBNDhUHLh9/FiGBwYriut0XaEle2AYmHhqd3L72xDvIA481l0OKJsb7rocW4KSpuKptB&#10;y3LcU8OAYHT33HOPCTvssMNMXAjLxOhwqY3lcj8MyTYgMWgxfgiX45jGSx5QNoOWtDHCCYTtYl4u&#10;5ykqjgpt0BRFRV80aIqKkYoy6GA3S8xnQ+QLE7nL3OX5wt1pN4yiGlX00BQVI/WgKIqiKIqiKIqi&#10;KIqiKIqiKIqiKIqiqMrIPpmmKIqiKCoisi6aTpqiKIqioibroumkKYqiKCpqsi6aTpqiKIqioibr&#10;oumkKYqiKCpqsi6aTppqPGHg94suushw6623qvb2drskUy+99FI63uDBg22oMgPBX3zxxWrevHk2&#10;ZL1WrFihLr/88rzxEebGEUneJkyYYEPWK9d2Rdm2FUwT2wkTD5LwYH4lrw8//LANSUni+5b59o8o&#10;V9mhQvNBxU8YTrJRhpS0LppOmmo8iYOaNWuWuvbaa70ndziESy65xDixME5XFHRCHR0dZhu5LgZc&#10;5XJUubYr8sWRPLjllH2AeJJn337AhQr2Q1NTkw3JVDKZVA8++GBG+SQPvv1brJMuJh9UNQSX2Wno&#10;1NNB8M8XVojMSM+dqXWCI0BjkU50PTGSddGVcdJmp1JUROVzUNnuMn1OpRAnLXLvynM5knxOWtJw&#10;CeYtuNy3PdkOyOb8fM7dp6ADdfdPMI1inHSx+aCqIcdLwpG6YBEIzoMC1NUlHtim4W5D4zrtOMm6&#10;6NKcNHZKZ6e+NnJ2EuYBDAtXtyJMB+MKFFVNuU4Y8jkVcSLlctKuZBu+NPI56WzbFQXjyB1m0Hm5&#10;+wDr+LYp64Zxjr47acmDlBdxlixZUrCTLjYfVOW0/vyNc3oyhXaknQq/OO+74RaZ12ST6xeEZFdC&#10;Jbo6TNqdenud1jHjN6lJIA62YPJinbkllb/uZPNF+RD5lgmyXOROFyLrootz0m5GYEAgOA1Deeyx&#10;x9Ree+2ldtllFzON78Ni5yCO7CSKqraCThrCCR5hOMm7zsDndHM54jCOFMoWr9xOGvLdiQb3gcTx&#10;OfNs+YF82/OFwebhaP/zn/8U7KShYvJBVU44d6fAedw6X5zTNfrk7p3OmE+vnwn8QhDxF8kkfAyO&#10;pRQ6SKelSeg/HQn9qy/OnAuBzk74m/Wk86mdPubFH7nbdvNSKiJ3uhBZF12Ykw5mQnYiCgsjh/B7&#10;3333qc9+9rPYiOEzn/mMeuCBB0w8d12ZpqhqKuigIHEiwTuxMM2zLrkcjIsvPSiXM4IjCqYjSPxs&#10;zkrSle369gEk2whu31eGbE3L2fIg+xjrFuqkRYXkg6qccBebOv+LM0yqNh3eqmmxv5h3QZgAvyr+&#10;A+DYEGfszie1U23XcVv09pr1emv0dtZql4HaXqN9R7O+v25HHnRchXwkO7SfaTckgZ53HTXmU6R8&#10;EbaVSNhtyzYxbfPRZcq53tcJGXGsH0vd5YNU/FJ9m3HQkJ0PpWCmJKNQc3Ozuummm9TWW2+dds7b&#10;b7+9uvvuu9MnvVIzTVEURVVR9pyNv6nzvj7/m2bnhLmV7Ux0qXa9cLVePm5Fk7phxFR1+fC56qrX&#10;56rLXpurrhgxX10zfLa6btgH6qZXpqoHXntPTV/dqlr0OkntXBNdbXr9dk1SdSTh/LQj7WzT6bel&#10;nK32MW3aua7SPrj/e0vU7257Th13Y2/1zOQ56iO9zWadTruO064db6t2ti0dnapF56lD57VV+50E&#10;nLRenkzAWSPNFjPfZbbTpLffotdtVR2dOq52rgl99ZDU5YLjb9HTbcbRt+plHfpCI6G3odfT96NI&#10;o7WzRV8ktGna9bzOiA7vwrZ0Wslku95Xeh9hz+n/EH7sZGDGL+OgITufV66DlmYCaO3ateqqq65S&#10;m2++edo577zzzqZ5G3fViA8nLfEpiqKoOlEWJ43nxOYuWjsn3CUv1zw9c7X61jUvqV2vHap+8sh4&#10;dfbAmervA6aoC/qNV+e9+Ja6oO8Y9Z9BY9TElSvVWu3wmjXrtHNeq9NbodeH08Xvar0x3I1rr6Ed&#10;oUZv90M933vmWnXwLcPUAT0Hqf9OXqEW6rAmnZsWnY9W7cibdZ7W6DRX6bBVehl+m/T6yB/aeVv0&#10;/Dp9H5/616EvLDpNvsEyvc2V+neNzss67WQ74Ji71un1dXp62VqzDGlqdJqYx4UJ5hHequO0dXXo&#10;VLUr1xcDGU7auj49ZTDKmPHLOGjIzucUKgdOFs4ZQMuWLVMXXnih2mijjdLOebfddlMvvPCCWQ51&#10;azqwFU5R9SA57oPHsYvEAYgjF7CpE1qKXHLjSTqi4LTEke242xK500FhGdZ1hfV9aeRKh2og2eMA&#10;f81xoT2OPgL1nW+HvktFh65UM/RizQOz1qi9r+2rDrhxgLptwjw1W4ct04iDQxP1Or12s163Sd81&#10;L9GJDv+wVV0z5H312/teUz+7fYj6+V0D1a/vHaAuHzBJDVq4Ts3R68BBz9f0fr9ZHXTrKLXXjUPV&#10;HVNXmfSRxoR1nerecYvVGQ+/oX59x3D1qzsHqz89OUrnZ5W6fcIC9bs7nlWXPD5Evf3RGuOIwVR9&#10;FXDPpIXqtCdGq6PuGqR+cvuL6pi7X1DnvjhWPTdvtVqgzUQuPgYvWKX+2nuIOuWBwXq7H6lbdNn+&#10;+OhQ9as7+qlj73hZ/eXpt9Rzc9aoOTova/Qewp1/Ql84YG9BYkv4m5rSypjxyzhoyM7nlRjy4sWL&#10;1dlnn53hnL/5zW+qYcOGpeOBoGj0VD0Jx6s4ZvnFI50pU6ao/v37q0cffVS9+uqr6q233jLPYPEc&#10;df78+aq1FU/cUuuLIwWYl7QwLfMSJg4XamlpUX/961/Vxz72MbXddtup4cOHm3DEk/VFkoak6abr&#10;OnEpA3TdddepbbbZRu23335q4sSJJqxXr16m78j+++9vygRJWhB+ZftuPlwgmZbtYTr4GwyjIix7&#10;qOEnVXeoNzRNo0l3vZNeonlo/lq1238GqK/fMkL9bcx89ezKTtV/aYca9GG7GrK4RY1c1KQ+aOpQ&#10;S3XcqdpJ/2PwdLX7VS+pb103QF02fK56fnlSPb0yoS6bsFgdfPtQtfdVfdXZfcepN9s6jUN+9P21&#10;6ts3vab26jlU3fbuCjVVh/Vbtkb94r5X1J5XvqR+dOfr6pZJq1SfDztU77lr1F8HTVbfvGWg+sp1&#10;Q9SP/jdGPb9snXpfr/PcwtXqZ3e9rPb+9zPqjH6T1WNLWlU/fRXxwPw16qe9h6tdrnpcnfb4a2p8&#10;S5eJ/8D81eqgO4aqr107TP3gv2PUtW/PV8992KR6L1ql/jhwqtpD52efa/urRyYuNnfXrdg/psVh&#10;veS4B6kASw4ZBw3Z+bwSY7rsssvSzhkcdthhxnFD7gnJVUbmKCrCkuMUv64zgtARao899kgf+3Ci&#10;ri0IX/3qV9Vzzz3XzVFlc0gSD4+F4OQxPWrUKPXnP//ZOM+VK1em133qqafUF77wBfWpT33KOHLY&#10;G+TmUyTpijCNsPHjx5tWMHTwlIuKSZMmqf/7v/9Td911l9ke5O4LV5gHSMsV0ke4/Pok60pessWj&#10;IiJbPfgxdWWdNDph4fkrnuPCSeNu95FZTWr3nsPVDr0mqb1ve0N997ZX1Q9uGqiOuGWIOvKm/uq4&#10;G55S942Yoj7Qh+RTM9eqg27WDlE7uKvHzleL9PpNiS61SjNTT9/5wSr1zeteVgf95zV1y8QlarIO&#10;e3jWCnXILYPV/jcMVrdPX6NG6LCzR8xRO/d8WX339ldUv8XrzJ3vCp0+LgTe1dm9cNhs9fUrX1BH&#10;/m+U6rusSb2tw87q+6768lWvqb0ffF/9ccxCddm4GeqaN6ar696arc4YOlPt1nOg2veKF9Q9Y2eq&#10;GTqdB+c0q2/dPEyXbaD6z6RlJn/L9DZQ5v7L2tWP739bfe3qgerqYXPUfG0SpqleL8djauw3SI77&#10;Qo53fS5Jyc7nlRgVNG3aNHXEEUdknJh+8pOfmHAI8cRhC1ifoqIu14iCRrVgwQK1zz77mOMdnSJH&#10;jhxpl6SEO2yEY/nXvvY19d5775lwOfaXLl1qXoM666yz1K9//Wt18sknq549e5q7cMQR4DiffPJJ&#10;9c9//lNdffXVavr06cZx3nDDDeoXv/iF2nDDDc02cMEAx3r77bebtPEO8m233WZ6PN95551q7ty5&#10;5tWy8847T/3lL38xPaMh2Odrr72mrrnmGnX66aerE088UV1wwQWqd+/e6qOP8GQwlWe5AFi1apXp&#10;Y3Luueeq3//+9+rKK69U77zzjmk5wCtV//jHP9T999+fvpiQdUePHq3+/e9/m3KivFj/kUceUcuX&#10;41Sauqgv5KRFVV/GBsyERjtk846xdtLJzg7jpPFMGk4JTvHhOfpO+rp+as//DFG3T55vmqhxNKHJ&#10;G89u0eyNXzjkx6avVt/Wju8rPQerqyYuUtN12Ef67nqFPnaw3v1zmtQ3eg5Q+14/SN3yzjxz1/y/&#10;2avVAbcPUXtrR32rXn+sDrt0xFy165X99B32EPXYwibznHqRSiq8V/CWdldnDZqqHehz6sf/G6Ze&#10;WrFWvaHD/vjsNPWVK0ap7z74gbpm2lp17wxtl2D6cvW/GavV3R+sUL0/WKreWLbWOOTe81boC4oX&#10;1T49n1d3TlmqFuiwdZq1qlMNXd6hfv7QJLXjVcPUP0fOV+9rU0c4msr19YbeX5nnlLQ8QUFpG0/J&#10;zucVDA9X+kCcNU4CP/3pT80JY4MNNjC/hx56qHr77bfNcnHW+MX6NEiqnrVw4UK17777muMczdBw&#10;pHA4cFZwWriz3XTTTdVWW21lnKRo3bp16vjjjzfrgYMPPlidc8456le/+pX69Kc/bcLwyEiamdGs&#10;ftxxx5nwTTbZxDh/9AE56aSTzPY//vGPm2U77rijOuqoo9Tf/vY3k7cZM2aYcQmwDHfan/zkJ01e&#10;4MzR4oWL6DFjxqjNNtvMxNlpp52M0z3ttNNMfxKEAVxEtLW1GXuFk5VwPOLC9o888kj1+c9/3rzJ&#10;gfJi2SGHHGIuFKAhQ4aYvCEc5TvhhBPMhcK3v/3tdFpoJZDXNqnoKqm9SSfO29pBi5PWLlpP4k4a&#10;N27ojJV6Jv3o7JVqn+v7qv16vqj+984s0wQOx9yG5l+9LpqA0WELTuy9tk51zguT1W5XvqgOuXmQ&#10;umnyMuNAx+lD4vFZ69SPbhuldr+iv/r9E2PV682d5o6298xV6rv6rnw/7dhvm7RCTdVZGrW2Tf3+&#10;KX0n++/+ao8bBqpT+k5R/37jQ/Wv4bPVsY+MVt+4fbTa4cbR6gcPvKn6LWs2zeYPTF+pDrlpgHG6&#10;l4ycrUa0JM2d+vh2fXGg83Hm/a+ofzzysnpr8SrjkB/R2/3Ojf3UAdc/p+6avETN1WHodIam7VeX&#10;t6tfPPSW2umqAeqSYTPVTO2kV+v906KXY98ZL232W+piBxhhAvs0h7SdpGTnvXKdKpwsnC2AcckV&#10;M4QTBK7G5QofHHjggek7DYkraci0ybizDYqKsuCM4UxxfMNRbrzxxmrLLbc0jgoODM3fO+ywg3HA&#10;cIY4xqHzzz8/bRdwtLgzHjt2rLmDxnvDcPhYBkcKZ4wLYddJ9+nTx6QDPfTQQ+kLYqTl2g+el++9&#10;995mGZzzs88+a5ekhPzgeTfSX716tXkz48MPPzQX29gG3srAunhWjXA0ucsrlXDK7777rk0pJTSN&#10;S17ggJHmzJkz03nYdtttzbN7lBPP7dGkfsopp5hlAHf9VLSFo8scYtZJ6zM3XLR5JalLg9eV8MAE&#10;d8gDZ3+ofnndQ+rXNzyinp8wzXQWa4FT72rTx17CvNbUZl51alNNiaSaq281n/rgQ3XmUyPVd3v1&#10;Vftf87Q6+Jo+6vs9+6sTHxmn7nt3hfpAO+5VOgPo9f3itCXqt7c8q4654VH15KS5apG+QECT8yzN&#10;gNUdquf4uerCIZPVBQMnqpsnzFcvNmvbG/Ohvmt+QR113zD12tLV5oICd/fjtHO/4ZXJ6ri7BqmD&#10;ej6n9r/+KXXQdU+on93ZX10+ZJJ6e3WrLlOXccQDZyxWJ/XqrX59/f3q2UkzzcUH8oQLkHc+XKvO&#10;fbC/OuKqh9RdwyerRQl9ka33DzqPpS5udCTrjM2+NFNaGTN+aRtJyc6HkjhVOTHgF3fKMHpo0aJF&#10;pllNrq7BAQccoF5++eX0HbX8AvcEQ1FRlRynaO6GA8NxDWf8+uuvm3AR7pj/9Kc/pY99vJoIHXPM&#10;MWYeDg13rz/+8Y/VD3/4Q/N7+OGHm9Yo3J3ibhMXAriLxV021oGTfvHFF006EJy0XAzDScvFLoQ7&#10;ZXGQuKN2Hz+JveGuHHfWSANpf/nLXzYOFuXCBQfWRZM+nDQGHJFXKxEmTeGwYQh2jTSw/Lvf/a5p&#10;AcDzbnRAQxjWxcU6yogLkB/96EemnD/72c9M2THAERVtSUcx42js6Rr3hOY+Ea9h6eWp15tSTcB4&#10;Pg2nDY/Qpo/NDu2MzSAi2lnh3WjEadfh7fpYRFy8QtWkU1utf+FwcUeO9piVOqy5q0UlE6362MW7&#10;yHi9KnVnjl7iiA/HPf6jNeqKx15Rp9z0rLr0xbdV3wWt6tV1nWpQU0Ld9O5CdfidQ9X+Vz2n/jlg&#10;kprWljROd7XeNl61wrZxcYHtASxDOdp0Pls7ulSbvoiQQVSQ71Tv9KQuH3q3d6kOXHTo8mMZ1sUv&#10;ytxu3sHW+wz7SyhC2oZSsvOhFHSqmMddNU4AOLHInQOavfCMC1fz2ARA8xau4iHEd08uFBVV4RiV&#10;4xQXofJMGneWuFOFY8YzWzR7424RTkiOebwFAeFuUhzr0UcfbRwgBBt4//33TdM4HDo6m8EBwk7k&#10;Thp36+5rjUhL3qxAE/PkyZONc0Qe8QxcmrvxK3e+sDcId+nodIblX/nKV9Qbb7xhwrHuvffem256&#10;Rw9vdJLDKF5uMz0cLrY/aNAgMwqbpAWQF+wHrCN5R5M7WgqkWRu/AwYMML3LgTyzp6IsHPv6vI4f&#10;e7qGk8Z70in0BaA+fjCCWJt2THBcOK479HGc6NBOHBeIcOY6DK9soUd4ZwLvEreqNv0Pd9c4PJEG&#10;nN8avS04zzadngnXaD+vOrAtHb8TaehrxFYdtlZ7/mX6d6r2no9PWarOeW6M+u0DQ9Rxd/RTJ/33&#10;ZfXXPq+ra0e8r16e36zm60MQFwkd2vmaNJJNelq73GSH6tDzeMe5Sbvjdfouv7WzQ9OunW5qkJWk&#10;3g6a65FXvHrWgeZ7nRbKjMFWMBBKB1670nf2iIvHAOILg3LPJ/mkbSglO1+0zM7XFYJfcb5ypY0r&#10;b/RGRWcR3CFIBl0oKoqS41OOaQiOS+5Us/GJT3zCPLdFBzE4T7EFdNSCkxNnDecrvcNxMXvmmWem&#10;h9GEo4MzxzLEef755004hM5hcILyXBnsuuuuxuGhqRnj5EuYOGnkX8qDDmDSuQ2g2R7N7ej4+cUv&#10;ftGE7bnnnmrqVHTVSa2LiwTc7cOxIy6axTHsJ57Jyzpw0vKWB5w1Orx96UtfMsvQguAOdoQ84pwg&#10;Fw9UlIVztD7+8ZMGx5K2C+020fxtzuM6CqwEkxhK00jXbxcct57UsfQCTGl7MBGxgk4Hjk2vBBPD&#10;tPHA9g7d3LybBVg71dTehV7l2sl3YrAR/QvniLvXZh05dYedanpP3dVrx6+Xt2C53gamO7swsJZ2&#10;0jq++TgHsoE/GJlMbwfWque0cGxiQJLUMYow5ALrouNcKl/mfyqOduymECYiQu0yi5HZb0gjtc/M&#10;fsshbSsp2fmyCRmA8QGcoGQ6bMYoKirCsSrHL+4C8VgHDlTAXTTAs901a9ZkOGX8SisTkEdCuEuG&#10;M4NTxfeWsa6sg/iYBogHZ4ce02ilQhoIl3QQhmfAGFsc28a6APmS582SB/dXyoJ00XyPC2nMo6xY&#10;B+FIA9tB2e655x516qmnmp7Z6BCGMkLY7qWXXpp+Jn3GGWeY+EgH24EwjbzNmTPHlBcXGNgGhPOB&#10;bJdqJOWp7xCHA44ZHD8C5l26jbUNJx+I4yNqSnloLTtfNqGw2DFycgLBHUlRUZccq66xi5OD5JiG&#10;xAnK8Y55iYtfWV+Wu3ElXRc4SPwinvwiDL+yLtaT5UDSkeUSLiAMjt2dlzxJOrINiQOhUyicMe6i&#10;cfePU4aAZ9h4no1Xt8RBu9sASA9gW0hf8ibhPB9Q+eQeI0GbxLyPMHGCRE3wz0Z2vmKKYuEpKqxc&#10;Iw4avCwX+ZYFp4MnDpkHkDuP5XBo7rwPWQ4Fw2QezlEcsxsHYTIvYfhFuPQzASJZhl9XEk/SAcEw&#10;mZZwmaeoXAoeI3I8lZuoybroyjtpiqKqK98JSAgjxIMjxgUCfoHc+co8HCx+w6ZJUVRhsi6aTpqi&#10;qO4S5xu86xXceYqiyi/roumkKYrqLtcBu45Ywt3lFEWVX9ZF9+gRNDpCCCGE1Bbronv0cF8pIYQQ&#10;QkjtsS6ad9KEEEJI1LAuuvzPpH0bCypbuCjXslwqdj2KoiiKipKsi66sk86mXMvzrZtLxa5HURRF&#10;UVGSddHFOmk4QzNIqXaMeFcS0wjT06rD0GnGPpVwTOq4SR2Gz6GY1zfWr4t/4pyBef8yHSdh0jNj&#10;vmq6ulLpm3FVzbzvXU1nuxRFURRVZ7IuulAnDccLrAPET8pXp6cxSLoZ6EBP44PgnfaLIMYZ28HJ&#10;MZYqvkMq6eCvTdGMTY51U18UwaAJGHEJgyp06LAOM6A6vkSS6GpXSQyWjouC9IWCSQGZ0Mg8RVEU&#10;RdWXrIsu1klbwQ8an7j+TtiMSKQdMJxtuw5v18vXtLar92bMVEOHv6aeeOKJgnjxpX5q/MTJatmq&#10;Ndo5I019Hw2H3dmmc9KmnXu7zgAcNe60xdXLL0VRFEXVn6yLLsxJowk75YztvPbEyQQcZOrONoHv&#10;beqw1eta1dvasT7z7LNex1sqr78xVq1Y26zaEvpuuhOD94NU3nDdQBdNURRF1bOsiw7vpM1dsvl4&#10;N5qg0aSdctDtHS2qPYGPd3epxctWqj59+nodq4/HH3/cGx6Wp55+Wk2fOUu1dmBs4YTOj+/5NEVR&#10;FEXVl6yLDu+kjWNGxy88U+7Ex7A79F1su3bSbWrx0o+Mw/Q5UoCPw/vCy8m0Dz7QTjqhs4ePd6NT&#10;mb2ndnw2Jl1SypyjwsjZZxmT6/+ZQFkmGKFe8GgCLTB4TKIX6T/mw+nrI1EURTW0rIsu8E7aOMBW&#10;7ZybVCLZolrb29WAlwd6nWYteLZPH9W0tkl16jt8dDbrAumOa3QAFEVRVH3IuuiwThrN2/r+R99N&#10;tyXazB302pYW9XSOu+dqkO0OffHSZabzmunEZoGjpiiKoqh6kHXR4e+kk/qOtCPRqRL6LnVtU3PN&#10;HbSQ7bn2/LkLMhw076QpiqIon1KP3KLlI6yLLuSZNDqNtar2rhY1ZOgwr2OMEmj6Ru9vfLg+gQ5l&#10;DXgnjbIfddRRqGx1xRVX2FCKoijKdcqYlps5/AK5wQsiN3/i2CU8OB9ElodVykNr2fm8wkbQe3rq&#10;+x94nWIUGfPGG+a1MNz9YxCVKGrUqFHGiW6xxRbqo48+sqHlUa2cdCXL1KqrcV1Hl+o3J6l63Nis&#10;tr6/Re37TKvqcX2z+tmAdrWmvUs16eWdbDihKCqkgs7W+LssTlrItp4gztwNq7CT7lLtCaVeGznS&#10;6xCjyAsvvqjazU5KvcvtShzYxhtvrF577TV1zjnnGMcCTj/9dLP89ttvV1tvvbUJO/nkk1Vzc7NZ&#10;t7W1Ve2www4mHM/FRQ888IAJ23fffdNx58+fr4488sh02nvttZd68803zbLzzz8/HS4gP7Icmj17&#10;tvre976XsbxXr152aUqSTu/evTOcss9JIz0pE+KLhg0b1m07PXv2TJfD3V+jR4/O2F/uvglTpnzb&#10;yqWTh7arHjesUz3uaFE97gpwp+ZWzW0tal4T+yBQFBVOcJ4A5/ZXXnnFPM6dMWOGWSYOF1q5cqVZ&#10;3rdvXzVv3ry048Uv9OGHH6rnn39evah9z/Lly02YG0fihXHW+tyYkp3PKzjpDp1PbNznEKPKupY2&#10;0wKgS5AqiJXrwMSJuGEATgxh4njE+YZ10uIQ3TtKOKjDDz887ZCy3XW6eXGd8qBBg7ql6TpG1/G6&#10;acBJB8sBuWU55phjTDjWwwUKwnz7BmE4EH37BspWprDb8mn0kk7V46bmlBO+WwMnDTB9e2r6rikJ&#10;fVfdZpw07qyPH9xu16YoisqU6yhl+rTTTjPnIrDZZpuZGzjRmjVr1NFHH51evvPOO6upU6fapSkH&#10;vfvuu6eXf/Ob31SrV682y9y76rDSaaRk5/MIVwH6pK/L8fLA6LxyFYakzjNaus073o6CDkwkTgdO&#10;RBR0OoXcSWNduXMV3O1lc2juHa8P16H58gy5ZTz44IPT67p5DuNQET/b/vKtny3NsNvKppOHdqge&#10;N2tHrfnLyA41e02X+vL9LerJGUm1uLlLfU5P97hFL9cO+xP3tahZejlFUVQuyV0ufuFob7nlFvX3&#10;v/9dvfzyy6q9vT3tXPH7/vvvm1a/Sy65RI0ZM8acF9075AkTJqhLL73UMGnSJBMm6yIufqGK3Emn&#10;CqLUmLFjvc4wigwaMsQ6aV0BnRhAY71KcdLuunJH6DpVcdJYD3fN7777rknH54wk7eBdpO+uE8K2&#10;77nnnoy78TBOGmV08yhldsNkO1hP0vSVOayTDpYp7LZ8WtXWpW6akFDb/Dd112zunu9sUTdNTKid&#10;H2tNOW9p9tbLfjmgXU1YFv6qlaKoxpU4UnG2kISJExdEslx+g+tjveC6YZyzSJ8TU7Lz+aUTT3Z0&#10;qKUfLfU6xCjy3gcfqA7snGTqE5eusjmdME4awvr//Oc/TTjAc9kpU6YYJyROGnHgUMUxgcMOOyzt&#10;tEXShC3bcJdj2X777ZdeH44Pz8zFQUNhnTQE5y/Pg934aCZ387nrrrvmbDoX+fYNlKtM+baVSxeM&#10;7jB3z5vca501QPM2nLOe/tLDrWqnR1vVB6vpoCmKKkyuExUnK7jOVpy3G0/kxg8uK0T63JiSnc+r&#10;ZKe+UujsMON3vzlunNcpRokBAweqhN2ZqY9v8KQdN503qkONWNSpVrd3qYv0NJ5bUxRFlVuFOFo3&#10;brEOGrIuOqST1tuBo0t0tqtEEuN2d6qXIzQcaBD0zGtubklf9ZRyNUNRFEVR1ZZ10YXdSSfwScgu&#10;TbJNO7+Eeu216L2Oha7xifYOfVXRvcnBR61UyvZLWS/burJMlueK60riyQWRPJfBhZyESbgZqlWH&#10;4911/OpYuprcZqRE6vgynx5Fhwz0I+DdMUVRjSfrosM7aX06Tp008Wy3q9384oMbM2bP9jrLWjBu&#10;3DiVxDem9Ykfp3dxILmgcsu3z0BQCIOjDcZb74BzXyylQBw8mkiRctB00hRFNZ6siy7MSev76Qy6&#10;uhKqo6NNtXV0qNFjcvf6Rm9mX3gY8q2LL3E1r2tWXYk21YXmeO0QqOpKHG35hLSAOGpQzvQpiqKi&#10;K+uiC3PScneDITZNUyWaLZNtKpFsNc46kUyqmbPnVO3jG+PeHqfa9d18q952q85Ha7JF30GjmZQn&#10;82qr/E4aopOmKKoxZV10IU46dSK2UxqcNDv0lL5zNWDoTThtfNQCzxS71Pz5C8zQnD4HWwxw/pMn&#10;TbYvmFs68X3rNnOxkEzgVSueyCmKoqj6lnXRhTvplBMUJ92d9c8T8fwaThPoMH3X3dLcbMZDRYez&#10;wUOGeB0xGPjyQPXqq8PV9KnT1eqVK1VXR6tOrk0nj4uAVB7c55fYbqqjEaYpiqIoqr5lXXShTjrl&#10;GFMOWZx1Jqk4nSoBOjvx5Nr26NXT0qtXO1kTZnr8Js18ImnD9R04On6hxdp0AENvYdNjGPFSHZBw&#10;ly6OWi4MxEnLMoqiKIqqV1kXXZiTXu+cw8jeTZtfudNef+e7Xqlwg70zNh2/4GgzNoWZ7Ns20emc&#10;KYqiqBjIuuhKOmkt16+mvGiK9AJg5QZhM7iVTs/LnbOepiiKoqiYy7roHj3MnWsG6AyW+v5yetrM&#10;pwaXCCLN293T0Z4Wd8RwsABfujCO1/k1jlf/BuRLT+628QZ0+jl3LrSn95Py+y5GzkzqgiCQN0ym&#10;LxbCYZrndV7SveEtqSZ/PeXG1/sSz/DRmpAJ3kt3QPnT+6D7ftCZRG7XC/UATHgWzHrBNHKT3iam&#10;M8A/naRTNvddacFdLuTcTpZ8ucvdOMHp9fsLrTspzLydTpG5ngHzluCyVLq5w9cvF/nLGZb16UkY&#10;poPbcsOcYziHMuOFz6M+mvW67nkida5w85PKk46tfzGsMB6CmQdhJtyXngV1ZOrJCfOBdcy6Lt1D&#10;TKhdJ/N4Rzj2gSDHYzbZvMKO9TnBPGYz86n1UsdUSwpjt6n09QT+pH6M/eNTqqnjLgX2YZsmNaoj&#10;Iqb2q42HdXQwTp/m3KLjglR8XQ5sxJ4jUsdAajyLVDiSk1+Z1DnVeUjqeJ16O6m6sftJ/0VY6oEl&#10;5pAe0kWdIBxx9T+dUCo/GtkXAWQ/r8fsLU06O2lk+y7uunLsmG174iKFbLjpgPUZd9D/8ZuqS4kr&#10;5ZRwjY6WjWKUekyLMq0vo3HQw4cPv5IQQkj0eO+99+bg04ik8Zg2bVrrnDlzPkUnTQghhEQQ3kkT&#10;QgghEYVOmhBCCIkodNKEEEJIRKGTJoQQQiIKnTQhhBASUeikCSGEkIhCJ00IIYREFDppQgghJKLQ&#10;SRNCCCERhU6aEEIIiSh00oQQQkhEoZMmhBBCIgqdNCGEEBJR6KQJIYSQiEInTQghhEQUOmlCCCEk&#10;otBJE0IIIRGFTpoQQgiJKHTShBBCSEShkyaEEEIiCp00IYQQElHopAkhhJCIQidNCCGERBQ6aUII&#10;ISSi0EkTQgghEYVOmhBCCIkodNKEEEJIRKGTJoQQQiIKnTQhhBASUeikCSGEkIhCJ00IIYREFDpp&#10;QgghJKLQSRNCCCERhU6aEEIIiSh00oQQQkhEoZMmhBBCIgqdNCGEEBJR6KQJIYSQiEInTQghhEQU&#10;OmlCCCEkotBJE0IIIRGFTpoQQgiJKHTShBBCSEShkyaEEEIiCp00IYQQElHopAkhhJCIQidNCCGE&#10;RBQ6aUIIISSi0EkTQgghEYVOmhBCCIkodNKEEEJIRKGTJoQQQiIKnTQhhBASUeikCSGEkIhCJ00I&#10;IYREFDppQgghJKLQSRNCCCERhU6aEEIIiSh00oQQQkhEoZMmhBBCIgqdNCGEEBJR6KQJIYSQiEIn&#10;TQghhEQUOmlCCCEkotBJE0IIIRGFTpoQQgiJKHTShBBCSEShkyaEEEIiCp00IYQQElHopAkhhJCI&#10;QidNCCGERBQ6aUIIISSi0EkTQgghEYVOmhBCCIkodNKEEEJIRKGTJoQQQiIKnTQhhBASUeikCSGE&#10;kIhCJ00IIYREFDppQgghJKLQSRNCCCERhU6aEEIIiSh00oQQQkhEoZMmhBBCIgqdNCGEEBJR6KQJ&#10;IYSQiEInTQghhEQUOmlCCCEkotBJE0IIIRGFTpoQQgiJKHTShBBCSEShkyaEEEIiCp00IYQQElHo&#10;pAkhhJCIQidNCCGERBQ6aUIIISSi0EkTQgghEYVOmhBCCIkodNKEEEJIRKGTJoQQQiIKnTQhhBAS&#10;UeikCSGEkIhCJ00IIYREFDppQgghJKLQSRNCCCERhU6aEEIIiSh00oQQQkhEoZMmhBBCIgqdNCGE&#10;EBJR6KQJIYSQiEInTQghhEQUOmlCCCEkotBJE0IIIRGFTpoQQgiJKHTShBBCSEShkyaEEEIiCp00&#10;IYQQElHopAkhhJCIQidNCCGERBQ6aUIIISSi0EkTQgghEYVOmhBCCIkodNKEEEJIRKGTJoQQQiIK&#10;nTQhhBASUeikCSGEkIhCJ00IIYREFDppQgghJKLQSRNCCCERhU6aEEIIiSh00oQQQkhEoZMmhBBC&#10;IgqdNCGEEBJR6KQJIYSQiEInTQghhEQUOmlCCCEkotBJE0IIIRGFTpoQQgiJKHTShBBCSEShkyaE&#10;EEIiCp00IYQQElHopAkhhJCIQidNCCGERBQ6aUIIISSi0EkTQgghEYVOmhBCCIkodNKEEEJIRKGT&#10;JoQQQiIKnTQhhBASUeikCSGEkIhCJ00IIYREFDppQgghJKLQSRNCCCERhU6aEEIIiSh00oQQQkhE&#10;oZMmhBBCIgqdNCGEEBJR6KQJIYSQiEInTQghhEQUOmlCCCEkotBJE0IIIRGFTpoQQgpk4sSJdy5e&#10;vHjQypUrxzU3N88Bq1evnrBkyZKhU6ZMude3DiHFQCdNCCEhgGNub29fpkIqmUy2zpo16ylfWoSE&#10;hU6aEELygLtk63sLVmtr64JRo0Zd40uXkHzQSRNCSA7QrG39bdGCk/elTUg+6KQJISQHiUSiyfra&#10;kvTWW2/18qVPSC7opAkhVQfNv8uWLRtl/VdW4Q601s4tTD7zqampaZov7WpRT/ubZEInTQipGnAW&#10;hXS+EnV2dibQccuXZqVBnvFc2WalYKEDWa0cXz3ub5IJnTQhpCpMnTr1fusDitbChQv7+9KuBnPm&#10;zOljsxFaeEXLl1Y1qPf9TVLQSRNCqgKafO25v2h1dHSs8qVdTXB3iveh8W407pJt1swdM8LQrDxm&#10;zJievnWrSVz2d6NDJ00IqQpwYPbcX7TgCH1pk+5wf8cDOmlCSFXAwB723F+0li5dOsKXNukO93c8&#10;oJMmhFQNdEZCpyTrAwoSngn70iTZ4f6uf+ikCSFVB52awvQ6xjvKHFqzdLi/6xc6aUJIJEBnK76j&#10;Wz24v+sDOmlCCCEkotBJE0IaGjQFo4kXnaQw4hZ6RRf7HLcYYXt4XQrbx3Pg6dOnP4zXvHx5JY0H&#10;nTQhJLbA4eGd5nXr1s1w32muV8Ghw5nPmDHjsSi8i00qD500ITEHPXzxJSeMfoWTPMAdI5zXlClT&#10;7vWtU0/AWWFkLJTL+rKGFDqGoU7Hjx9/q28/RQ20FnA88fzQSRMSQ+CYCxmzGXeZ9dCrF03Ta9as&#10;mVLN5uh6Fy5eovQ6FccTLww6aUJiBu487HmtYOFDElF5Hoo7ZLQAYGhKm72qC9uGk1uxYsUbaGYW&#10;cEGDpvR8oFnaXQ8gvWKcVLmECzLcwdbi7pTjiRcOnTQhMQJOzZ7LihacvC/tSgOngSZ5m42KCY4X&#10;ZcTJPqp3Zmiyxt0v9kdbW9sSm/WKCR3XqrEvOJ544dBJExIjMBiFPZeVpGrdZeFOsxJ3legoNn/+&#10;/Bfi2rkK5UL5yuH0gsIxVKm71XL0G2i08cTppAmJEWE64uQTTvy+tMsBnAuaju2mShbuqtB6UC+d&#10;pSoNLq6wP8p5943joVz7F48JbLJFC48MfGnHFTppQmIEnifjubI9nxUs3KWU+y4aeSpXMzaaqePQ&#10;I72aoD5xYVSOV9DQQlHq8YFmdY4nHh46aUJiCE5m9rwWWnCkvrSKBXc8NumiBKeCV4qi0pEtTqCp&#10;vNRHI+hlX8rjBI4nHg46aUJiDBwcHB2eBbp3UphGGJrHy/ncFhcHpbwehTzxTrm64M4YDtdWQVHC&#10;nbov7ULBsVjulpx6h06aEFISuBAo9rUvOHTeLUcL3GUX2zSOZ+F0suWFTpoQUhToTFRsz2zcedEx&#10;Rx9cQNkqK0hw8ui570uTFAadNCGkIHDyLaZJG52Oytm0TqoHLqiK7fzXaL2xyw2dNCEkFOjoU6hz&#10;xh0VRt7ypUfqE7SgFPOKV6ONFFYu6KQJITlBR65Cn1HiNTDeNcefYu6u8czblxbxQydNCPGC91kL&#10;dc7oLe5Li8QbvCJVaCtLI77zXAx00oSQbuD5sT2XhhKdMwHor2APiVDCiHFscckNnTQhJE2hwzbW&#10;6mMcJNqgSdseIqFUrves4widNCHEDCKBuxp7zsyrSo7vTeIDOovZQyav0FzOgWy6QydNSI3Bs198&#10;FAGdcDDiFsAdKt5RrcZJq5B3YfGMmh+zIIWA17dwTNtDKK+q0TpTa5srBDppQmoAThKFDAQC51iJ&#10;8YsLOXnipOZLg5AwFPIKH8brLvez6qjYXKHQSRNSZYodQhPCq03lGKkLQzeG7bmNd2I5OhgpF4W8&#10;tlWud+yjYHPFQidNSBXB3ai1/aJVanNgIV/I4gAUpBLgrtoeYnkFp+5LIyxRsLlSoJMmpIqU+nlA&#10;UbEfMQh7wkKzJJoHfWkQUg5wdxq2s2IpHRVrbXOlQidNSBXB+8TW5otWsScsvOZik8gpNm+TahK2&#10;KbrY476WNlcO6KQJqSJwfnjGZW2/YOE5cjFX9GEdNN9XJbUg7Pv5uID0rZ+LWtlcuaCTJqQGFPJc&#10;WFTsszk6aFIPVNJRg2raXDmhkyakhuAqH+9m4lUot7c1phGGprpSXkXBZwJtkjnFzwmSKBDWUZfS&#10;/Fxpmys3dNKExBS8vmLPPznF959JlAjrqBvluKWTJiSG4E4gzMARUWjOIyRI2LcQ8CqXb/04QSdN&#10;SAwJ81F+jL7kW5eQKLBmzZop9lDNKlyIxv1NBDppQuoMjJ2NZ2p4LodnaACflsRzZbzbHKajGE5u&#10;teyxSkgYwrxHjePft25coJMmpA5A81/YcY/DKApjEhOSD1yQ2kM2p/Ada9/6cYBOmpAIU8xrI/lU&#10;y4EZCCmUMG8oxPnRDZ00IREFztSeg8oqfmqS1BN45uy+KpVN8+fPf8G3fr1DJ01IxMBJKeyYxoVq&#10;zZo17/q2SUiUwYde7CGcVXDkvnXrHTppQiIE7nLL+ezZp0Z4bYXEjzAXrnHsa0EnTUhECDuIQznE&#10;AUxIvRHmQxl4bcu3bj1DJ01IBAg7fGc5Vctv5BJSKFOmTLnXHrpZhVYo37r1DJ00ITWmUh3EwqjY&#10;jxUQUgvQi9seulkVt9ex6KQJqRGV7CBWiNDhhgObkHogTJN33Ia6pZMmpAZUo4NYoWKHMhJ1wnw0&#10;BqPv+dYNAy6cw1wI4FFRtS5s6aQJqTLV7CBWqNihjEQZDHtrD9WsKuYRDpxzmKb0oHChjTz50iwX&#10;dNKEVJFadBArVOxQRqIKvu5mD9OsKvR9abQg2VWLFt7j9qVdDuikCakStewgVqjYoYxElTCPieDM&#10;fev6KIddom+JL+1yQCdNSIWJSgexQsUOZSSKhBkitJDjFl/RsqsVrUqOdkYnTUgFiWIHsULFDmUk&#10;KuCC1x6WWVXou9Ll6COCx1i+tMsBnTQhFSLKHcQKFTuUkSgQ5tOVxTQ9o/NXsRfT+FKdL81yQSdN&#10;SAWohw5ihYodykitCfMKFpqvfeuGAa1GYXp5JxKJpmqNE04nTUiZwXua1pZjJ3QoQ5Ojr9yEVJol&#10;S5YMtYdiVpX7YhKd0GrZN4NOmpAyAeeFK2x7roit0CzIDmWkFuAi0R6GWVXp5udqQydNSBko5ZlW&#10;vQpNj759QUglCPM8GopbSw+dNCElEqcOYoWKHcpItcCxZg+7rMI7z7516xk6aUJKIMw4v3FXHL/h&#10;S6JHa2vrAnvIZVXcmroBnTQhRVLLDmL6rkKNHj1aDRs2TI0cOVLNnTvXLqmN2KGMVJIwrVV43BTH&#10;Y5BOmpACqWUHMTjjJ554IivTp0+3MasvdigjlSLMiH2VHFCkltBJE1IAte4g1qdPH69zdqm12KGM&#10;lJMwz6IrOSxnraGTJiQkUegg5nPKQaIgdigj5QCtVmEuiufPn/+Cb/04QCdNSAii0kHM55SDREXs&#10;UEZKJUxnsbh/sY1OmpA8RGkEMZ9TDhIlsUMZKZYVK1a8YQ+jnML707714wKdNCFZqGUHsWzyOeUg&#10;URM7lJFCCftoKY6vXAWhkybEQ1RHEPM55SBRFTuUkTBMmTLlXnvI5BTutH3rxw06aUICRHkEMZ9T&#10;DhJlsUMZyUVYB13sc2i0joXpX4KPdESl9YdOmhCHqI8g5nPKQaIudigjPsI6aDyCKrSfA+KH+QRl&#10;UGhNQ6uaL81qQSdNiAXfobW2GVn5nHKQehBOmOxQRoRKOmh8I9quXrQWLlzY35d2NaCTJg0PjL5e&#10;PjHpc8pB6kXsUEYAHKA9JHKqGAcN8NENm0TRwohnvrSrAZ00aWhwBR/FDmLZ5HPKQepNM2bMeMxX&#10;NyT+hH29sVgHDcrRQlbLEc3opEnDgtc3rA3WjXxOOUg9asmSJUN9dUTiCVpQ4Phs9ecUBjTxpRGW&#10;cnQEreW44HTSpCEJO1BC1ORzykHqVXH8FjDpDobwtFWeV+W6eCvllcpav4tNJ00ajnroIJZNPqcc&#10;pJ7FDmXxZcyYMT3DfM0KgkPFoyhfOqWATmRhenmjeR134L40qg2dNGkY6qmDWDb5nHKQehc7lMUP&#10;NBfb6s2rag8li4uHKB9vdNKkIai3DmLZ5HPKQeIidiirfzCudthnz1AtX3WKKnTSJPbUYwexbPI5&#10;5SBxEjuU1SdwzmGbtiF0DuNjDj900iTW1GsHsWzyOeUgcRM7lNUPaDYuxDlDHNM9N3TSJLbUcwex&#10;bPI55SBxFDuURRs818WzZFtdocThYcNBJ01iRxw6iGWTzykHiavYoSx6oLd0Ic+cIQxgwguu8NBJ&#10;k1gRlw5i2eRzykHiLnYoqz3FfIiGzrk46KRJbIhTB7Fs8jnlII0gdiirPrhrLrRJG8I6aA73pUny&#10;QydNYkHcOohlk88pB2kUsUNZ5cFIXeh5bXd5QcI3mXnnXDp00qTuKfYkUo8aPXq01zELw4YNszEb&#10;Q+hJTEdQXnDXG/bDF0HhUVOth9GMG3TSpG7BySSuHcRyae7cuapPnz4Zzvnpp5/Gqyw2RmMJjgHv&#10;5fqOERIODIFZ6KtTrtD7nnVQGeikSV0S9iPxVOMoKmMt1wPoJb9y5cpxdtcVJfTqxscyfOkXAlpC&#10;wnREQ/N5I/bup5MmdUchX9GhGku1/KRglEGnLzzDt7upaKHVolxDd8I5h/nYRVDIA56V+9KMI3TS&#10;pK5olA5i2bRmzRrTrD1u3Djz/BmMHTtWvffee0rfGdlYja1G71CGZmf0fi+l+doV7pjL3ZseFw02&#10;+aLVKON800mTuqGROoi5gmPu379/xjNol8cffzxjHs+rFyxoyF2VViKRaNV3W3f4jqO4gD4ZcFSV&#10;GFkPaVbiU5FCOe7qcRHiSztu0EmTyNOoHcQg3CW7DrgQhgwZgrsgmxIF4UIPzz/x/Drq7+6iORjj&#10;WqMJv9JD3MrdcrV6ypejPMizL+24QSdNIk0jdxBDs7bP+RYCnDxVuPCsFI4EDn3x4sWD4CwBmml9&#10;x2k+cBxLGrj7hePFa07FDA5SDmG75ej0VSy4SLJZKVqN0v+ATppElkbvINa3b1+v4y0UffdoU6Qa&#10;UehohZ7cUXtFCp2/kDebzYLUSO9i00mTSNLoHcQgfRLzOt1CGDlypE2NagShOR936vX0qhJaJ8L0&#10;8sYjr0Z8zY5OmkSORu0gFhSeJ+O5ss/5hgEdyHgXHT+hqRp3xmhpiusAIugvwC+epaCTJpGhkTuI&#10;5RJGGPM54VzgFS3KLxmhDM+J0WyKZ5v4tnGlO2flEy5O8Zwa+YEDLvb5N4kXdNIkEnAEsfzCnTXe&#10;h8a70e6woJhGGJrH29vbbWwqn8rZdCodw+hYSbmhkyY1p9E7iFG1U6P0ECb1C500qSnsIEbVWo00&#10;Qhl6VOOVMjzTRvM+wJjYeEcarQG+dUhtoZMmNQMnC3uepKiaCheLvmM0DsAxFzJGNgYJ4cdKogOd&#10;NKkZ7MVNRUVxHb0Kd8m2iAUL9slvddceOmlSM4r5Ag5FVUq+Y7SeKUdLFZy8L21SPeikSc0I8w1Z&#10;iqqGCnkuXS/fPy7X64x8X7m20EmTmlKOr+FQVCkK+zWlevv+cTkughv9s59RgE6a1JxyDLZPUcUo&#10;7CtY9fj9Y1xUlNLvA8/peRdde+ikSWTA3UatR32i4i/cDRc66Eg9f/8Yo6rZLIQWXtHypUWqD500&#10;IYTkoRwXj7XuQY47a7wPjbIgLzZbJl8IQ/N41L+x3YjQSRNCSB74/WNSK+ikCSEkBHgcw+8fk2pD&#10;J00IIQXA7x+TakInTQghJcLvH5NKQSdNCCGERBQ6aUIIISSi0EkTQgghEYVOmhBCCIkodNKEEEJI&#10;RKGTJoQQQiIKnTQhhBASUeikCSGEkIhCJ00IIYREFDppQgghJKLQSRNCCCERhU6aEEIIiSh00oQQ&#10;QkhEoZMmhBBCIgqdNCGEEBJR6KQJIYSQiEInTQghhEQUOmlCCCEkotBJE0IIIRGFTpoQQgiJKHTS&#10;hBBCSEQxTrqrq0uVQr3KV5Z8hJFvvULo7OzshiyLi9zyhqGYdYIUKzeNbHXhxiGEkFJwZZy0nabK&#10;JN9O9xFWhcStFwX3hUu+5aAaqsU2KYqiXNFJV0DBE3u5T/LlTKueJPux3PszrGq5bYqiGlN00hRF&#10;URQVUdFJUxRFUVREFQknLU2IcewgRVEURVVfPj8iYeXyMa6/cqfLqUg4acgtXLCgUvhc1EKFbt+N&#10;X8h6FEVRVPFyz7flPPdWKl1XZXHSwYxJZn2vEAWXyXwikVDJZNIQjOOC5e484lVLki93m25ekLdc&#10;cteXvLtUSsHtuFRDsi3ZT9XcNkVRjS2ca+BfOjo6zK97HipGsh5+JS03/XKrbE5akMLLzoDwu2DB&#10;AvX666+r/v37qwEDBqgxY8aoJUuWmOWQOF+sCzU3N6sJEyaoQYMGqX79+qlXX31VzZgxwyyDELet&#10;rS3t1EWSj3JK0sM2sT0QrJDFixebcl1++eXq6KOPVgcccID68pe/rHbbbTd1xBFHqD/+8Y/qoYce&#10;UpMnT047c6SLNDCPX3eflVOyHeS5vb29ItsII2wfZXXrmaIoqtLC+WbdunXqjTfeUH379lXPP/+8&#10;euGFF9SLL75ofgsB67700ksZ80gXPgvbcSmHyuakXQcG4fexxx5Tu+++OzaSk/333984bTi6k046&#10;SW244YbeeMK2226rLrvsMrVq1SqzLdl2uXeOSMoHJwMkfVw8HHzwwRl5+9SnPqW+9a1vqSOPPFId&#10;e+yx6uc//7k69NBD1Ve+8pWMeF/84hfVv//973QZkK5cdJRbyK97ATBq1Cj16U9/OiM/leYPf/iD&#10;2bZcjACKoqhKyOcHHn/8ce+5qRQ22GCD9DT8nSi47VKk09apFynZEQAOQJzAK6+8orbbbjuTcTjU&#10;q6++Ws2bN88sEyHu+++/r8444wy10UYbpQsKfvjDHxpH0traamOn1NTUZHb0XnvtZeJhB/Xs2dMs&#10;Q3pwcK4zKseOkjTc9G+99Va1xRZbmDxstdVW6i9/+YuaMmWKiZdPy5cvVw888IDae++90+XFnfei&#10;RYvMcqRfjny7kvpB/uViBq0UuJCQPODCAq0WuFBCXc2dOzcN5sH8+fPT0wCtI4iPcFxR/uIXv1Cb&#10;brqpSQ918/GPf9xMH3bYYWrFihUmL9i+1A9FUVSlFDyPPvXUU+nz3XPPPWdDSxPOe+Kon3jiCRta&#10;Ht8j0mnr1EuQOAC5Mxo4cKDafPPNTaZ/97vfqTVr1phwcRBobpW7RvxCONnD8eKkjiZjCOm5IC5+&#10;5QR/xx13pB3CpZdeasIkH9hOKUKZgkDTpk0zzgzbxJ3o/fffb8Kx3M1rNmEZyi/5mzhxornLRnqb&#10;bLKJevjhh004JNtFmWT7xcrNX3AfoUxwrsgDwAUSwiCpJ1lP9j0Ex3z77berb3/72+l1N954Y/XT&#10;n/5UHXLIIekLrz/96U/pcmCbsn03LYqiqErr6aefTp+rHn30URNW6rkVjlnSdJ10OaXT1qmXIHEA&#10;EO50Dz/8cJNhnKgXLlxowsUpuCBMwpFGS0uLWr16dcbJXOJi2g2HMH3uueeabcFhvvPOOya8HA4A&#10;+REkrffeey99Bw/HNH36dBPu5svNnytJB8ulzPiFMH3RRRelm/jvvfdeEw5hHYD1S5G7fTcf7r6a&#10;NWuW+uUvf2nyANCML/sUgrPGnfbxxx9vmvQl3i677GKew3/wwQcmrbPPPju9DBdSkGxTwHypZaIo&#10;ison9zzz7LPPps9NbtN0KXryySfTd9KYroR02jr1IiSFx6/cEeOueddddzUZ/tWvfmWWATk5uzsM&#10;kuU+fJKTvTiWW265Jb3Thw0bZsKQl1xp5JO7LrYFocMB7gixHXQGQycBSMpUyrYg5BlN3kh/++23&#10;T18AlJJ2PiFdaZ2Q+oHQqnHCCSek9ys6vn3ta19Lz2+22WamhWTIkCEZjyNwQfaDH/zAxPnkJz9p&#10;ntdDSL9SZaAoisol99yTz0lLXPcmQnwO5iXMnXadNJrTKyGdtk69CLmFkLtC/Mqd1Gc/+1lzIocQ&#10;R5D1RFLgILLM/ZUdBi1dujTdaQtN0Hg2ColTkHWKEdZFOtgeBKcpHeDQAQq9+CBZXqzcfPbp00d9&#10;7GMfM9u47777TBjK6pa53JK0pbzitKGPPvrI9EpHfnCXf+WVV6afK0NYT/KFO+499tjDxEUHufHj&#10;x5twSZeiKKoWkvMr5HPScg6Wc7nMy3lRfrEcyHKR29wdWSeNX5yIpTA4ueO5JpLdZpttzHMANx5+&#10;gRTYJ18c/IpTQIezffbZJ72Nt956y4S7+ZD1CpVsB9sWB4NOYTvssIPZHprYsQySbUGFbk/yKGUa&#10;MWKEuUvFNoKd4WR75Ra2j7SB5B/T0jKCHvfoGIc8nX/++el4bp5wx4wLMsRBvcvFksRz9xFFUVQ1&#10;5Z57nnnmGXOeAuKk3XMUfkXoW/XnP/853SIISVyc+8Q3uJ3RIuekRSgcMi0FxDxO8ldddVW6GQB3&#10;WdIcDbmFlRM/5P5KmgKEzkp4Joo0AZqIcVEAiYOWNEsRti9AuGuX57W4e8fzV0i2B7l5DyNJX9bH&#10;K2VIH53u8OwXwnLZRth0SxW25e7zE0880eQLzfB4Lg9Jnnv16mU6vGH5mWeemW5hkLIJFEVRtZbv&#10;Thp+A5155TzVu3dvtfXWW6fjAfTBefDBB81yCPHryklD4kSCDgUOFIN4iLNGUygKIid5GVhD1hEw&#10;D0cv8dCc6r4udNBBB6m3337bLEOcoIOW9YqV5MFNB73OpfLOOuss00kOwnaRVymzlEGmc0nSx+sA&#10;kvbvf//7buu5aVZDrpPGft5yyy1N3nA3DeFZ9HnnnWfC0ER/zTXXpOsLSH6rnW+KoihX7vnHddJ4&#10;lVeEcxdeq5VWQ7Ro/uc//zE3Hej3JG8RfeITnzDziC/CM2np9Bu5jmOugidjTONkLSf6tWvXmmea&#10;0isYHYtwYg++noV15AoF0xjJRTqiYUfgLtq9i5XXmSrpCNy0UQnIO/KDi4Y5c+aYcOQBFYe841fy&#10;FETKKL8QOqWhIxbSxLvlM2fONOEST+Ji/WrI3S6EfYwLB+Rvzz33VEOHDjUDzkg9ymsHiI+4FEVR&#10;UZS8goVXfTGNm41//etfaSf8+c9/PuOO2T3n4g77C1/4gomH+Jdccol5Iwl9ifDqKcIj7aSDQuHE&#10;YeFXHC9+cQUjjhfAAWDADBGc1o033pgeEQtXN2gKlk5LSNNFnF2lJBUlv7hI+P73v2/yhhYCNIOP&#10;GzfOLHMlzk7y5+YTV2h43UyE5m15rnvxxRebMGwP6wjuAVNpiZOWPA8ePDh9Ny1XjV/96lfVyJEj&#10;zXJx0KgPiqKoKAjnTPe8CSeKcxecNDoCyzkNb7DgLlvknv+Aey7EkKLSSRZ31lhXBm1y787Leb7W&#10;aevUKyC3cPILJy2FffPNN9V3v/tdUziAd48xhKYMgrHjjjuawT1cB4913fSClVAJSfqyXXFEGLHr&#10;uOOOSzflI98ow1//+ldz1QXHhqZidL7CqDQ33HCDeYYuI7EJ6JCGV5dwFYd5DBc6adIksw1sD+XG&#10;b7Uk+9Tdt9g+yip5xjvw0oqAOG7dyDoURVG1knsekmm3JzbA9xUwOiYk53dBzmXyi3OcnOcgfEvC&#10;HcgJuK91lfM8qNPWqVdQklm3oO4dMHoD/+Mf/1A777yzcVC//vWvM3prA9lxSKOchQ8j2SZAnl0g&#10;/MJhX3fddeYOG00i8iqVC67acNWFV7jwDBplRG9DPOeF03OdN4YNlbRlu9Uqd3A7Mj979mwzaMnd&#10;d9+dfkwhy/DrTlMURdVSwXMTwKNEnH9/+9vfpvs0Qa5vkXOtALnLBFmG/lJ4XHnaaaelH8W665ZD&#10;2idor1AlidMNOt+gsBMQLr8SF/O1kltJUgH4lbzJfBhJ+XOVB2lKmWtZbgjbl7ygjLjIkjJTFEVF&#10;XXKuFkl/JjmnAZkOKrhcppGe2w9HztmQxCuHquqk3QJCbqFdEC644VGT5NXNo+Rb5Fsm87JcfoPT&#10;blitFcyTlIOiKCqqCp6j3POve54uRLK+m0bwfCjLy6GqOum4qVyVkE2VTp+iKIoqTtU6P9NJUxRF&#10;UVRERSdNURRFUREVnTRFURRFRVR00hRFURQVUdFJUxRFUVREVVEn7euGLvPleoUHaSAtQbYpabvz&#10;EhaMJ/jCEVZNyXYh2bYbBrnTrgoNh4JpF6Pg+nhXUNJFGWS/SnkkjKIoisqtijhpnIBlsA55wVuQ&#10;ZXISlzA3LsIhieMDkrRkBDOsKwNtyDSWSxyZlvWAxJP18Cv5AbKepCnhMi15cRXMK+K525OwYFou&#10;2C7iYZm7fYnrzmO55N9dJmlJOu5yvISP9WQ5ft00JL8SX/Lg5j0oWYZ4QNKTtGRfSroURVFUblXE&#10;SUM4CcuJ3RU+oIGPZeCELXJP7Jj2ncDhAIA7LfPLly83H+m+6667zADoWB8fsXj00UfVHXfcYT6Z&#10;iTB8wQljaE+ePDmdNwxLiuE5MVQn8oU0P/zwQzPOK77ChQ9hiKNx5csjhPWzOSLJr0jyILjCdt3R&#10;bJCWpOmC9YLpQgjDMjeurI9fdx2Ji3BZJnnyxQsuwy9A2uKYAYRvcWPgeezLJUuWmHDEk3UoiqKo&#10;7CqLk3ZP1iI5SWM801/84hfYkAHjWstHNMDBBx9sPkIBYR3XUbgSR+M6AOi2224z6eCrWb169TID&#10;pmNdOLlrr71WnXvuuemPQcBp4/vWY8eONfPQkCFDzKfHttlmGzMGt4Thwxn46MX06dNNWFtbm7rw&#10;wgvV3nvvbbYjeXAdjoBl+MUY3PLhjC222CL9qU6U/+9//7u5uJD4ixYtUr/5zW/S++VLX/pS+hNq&#10;+GIL8oS4sn+A5OGmm25KrwdQRsSFZJ8hPhyo5BcfApH4+FwbwoDsZ8SH3LSRP0jSFFy5y6DRo0eb&#10;fYnvZb/++usmDMskHxRFUVR26XOvPvtWSPj8Fz4sge9t4vvR7p0hhI9MyGcr8XlKCCdv6N133zV3&#10;vWeccYZxOnAWM2bMMMugadOmmY9a4LNhcALf+ta3zDc+H3nkkfRdOj4KgQ9C/OUvfzEDq//73/82&#10;jkLGbYWGDRtmHOhnPvMZNXHiRBMGR49PMuILVdjmrFmzzMclkFds66CDDjIfBcHXrSS/4uTE8fTv&#10;31/ts88+5tvLK1euNGHQsmXL1A9/+ENTZuwTCN8lxfepN998c3XzzTebMBG+rIK4X//619WUKVNM&#10;mJQPFyInnHCCyRM+Ui6O9+yzzzbLIdfxSpkR9re//c3ERTmxXfkWKuKJg0brxCabbJL+POXJJ5+c&#10;Tge/77//vmm9wP7905/+pK666io1fPhwc0GD5RAuiHBRsu2226YvxmQfyS9FURTllz736rNvGYQT&#10;rgDhLvEnP/mJObnD0aL5GZK7QEEkJ/WFCxeqww8/3KwHB/Tyyy8bZyGfSjz++ONNszSasAcMGKC+&#10;973vmXA4PnyAG3du0HnnnWcuEI455hj14osvqpdeesl8/QRxcfcu37DGJ8fgpOFExEmjWRzfCMVX&#10;ueDoURY0ox944IFmfXxSE04NX0CRfEvZMe825UNIF/Hh0JCf7bffXv3f//1f+k46KHGmuLs+7LDD&#10;zDZRHuwv2R4c5L777mvuzvv162fC4CgRN+ikJV/utsRJ4ytc2N/4Cpf7XWx8MQatEygzLpYQF04a&#10;wkUOWhU++clPmnrB/kU9nXjiiSYeLk6Qd+iNN94wF2loqZC6gXzlpiiKojKlz6n6rFqixBG4wh3j&#10;j370I3PSvuyyyzLu4i666CLjQOFgcBeHOHCycEJXXHGFmcddLO5+cXd41llnmWlpLnbvNk8//XQT&#10;hgsBkeQFDh/OGXfcuPNFcy22t9VWW6kRI0aYOL47aThp3D3is5Py+TE4JlwgYFtwcNIq4JZb9gPK&#10;KuWFwx40aJBpUoZDxOcs0QT+s5/9zHxTG0K5cfcpFy1NTU3G0WJb+Lwl7k4hcdCYR97gDOFMRXIn&#10;fc4559iQ1DqSLzevcPqyL9FqgeZ1tBDgwgFl+853vmP2C9LHd70RV5y0pANHLPv3ggsuMPsX9Ypm&#10;enHIaC3BnTSctDR3B/NCURRF+aXPvfrsWya5J1/8onkZyX/ta19L36XBeblxfvWrX5k4cGAQmpUx&#10;D2eGO1U0N+OuEc5y/vz5xjGg+VgcljhpNImLEFea0eE8XnvtNfNsGXfan/vc54yTFseHpm2fk0YT&#10;suukW1tb03lFmuKkfU4QYXD+eF4u38Z2hWfaSAd3qa6ThXPGs2os22WXXcxzaJE4/ffee0/tueee&#10;Jg6e88K5wukDXIDg4mKzzTYzoMMWJPtc8gfhWT3SkCZ33A1jHXwXFWAZOtRB9913n5lH0z2EPHzj&#10;G98wYbhgwf7C/kXnMOxHtELgDhrChUjQSUNuXiiKoii/9HlWn2nLLJyA4RhwZ3jPPfcYJ4jN4Lkx&#10;7uAuvvhi00wq4bhDgxOE4IBPPfVUE45OWnhWjWbio48+2oTtv//+5nm0SOLCsYjgRHbaaScT/stf&#10;/tI8l0bz7M4772ycL5px0cwNwZniuWuwuRvrwvHJc3CURe4+P/GJTxiHhWZmcZ7idOQXHxXfcccd&#10;TfxDDz3UPK+FQ5RHAEgD+ZKLDbQgyLNfOGGUB9tAEzLu4DEPx4f4q1atMk3+2FcAz6bXrl2bvtNH&#10;3DVr1pi7c6kHrCfbQh6DThrCHTHCwJVXXmlDlcknwsRJ49k47vARduyxx5rlaB3BhQX2L+6kXSeN&#10;zoJuxzHkg06aoigqv/R5Vp9pyyycgOEYXOeAO0bcaaGDE5q/H3zwQXMiD96RiuBkcJcLBwAnDYeI&#10;16UkPTQjwwHBsaKTFu66JQzC7/jx402PbtxRokkXDg130IMHDzbN8dgeXhFCczS2BWeHMCxDHDhy&#10;OD+EIT384hk1nDjuPCdNmmTyAmGZgLiSDzz7ltfDcAeNZ9toGZDy4hf7CR2sEA/PdgHKBGQeeZw3&#10;b146PtLHL/YfphGOfYB1kC/JA8B+QTz3F/sD20NLgaSJ1+NGjRqlRo4cafoQSLroHY/9j/SlvhAf&#10;89i3vXv3Nq+14eIBjxGQLprNsT4uJpB3XAwhDNtGmhRFUVR+VcRJQ3LiF1ynIY5CTtji3DAtiIOQ&#10;ZQDxg2lJmODGc+NjWtLEL8JlWsIFCXPTcJ2hGwfbcyXbl+USV8og+ZFfLJf9IWn7cPMh68pzbDc9&#10;+ZX4mBZkG7IMYNpNG9PuOgDLsB5+UQYJR5jMS3rBMOQxmCbiAIqiKCq3KuakcaKWk3EuEA+4krBg&#10;HF84ft0TP8IkDQkLEkwjV1wgy11HJA7HJ0kzmG6+cJkWSbgsc8uZDV/cYDruvIQJUi43TMLx61vH&#10;F+bi2wbC6k1STiGXssXNNp8NiqIaWxVz0tWWe0Ir98mt3k6WcoIXipG7XrFpxE3uPs23T7LFzTaf&#10;DYqiGlsVddLBk001TzqyXfduzg0vRsWuR1EURVHFqKJOmqIoiqKo4kUnTVEURVERFZ10CUInsqOO&#10;Ogo70bznTFEURVHlVOydNN77RRExcArG+y6nauWkK1kmiqIoKjqCj66Ik3YdWFjw8QkIo49h7G6E&#10;ydeZIHz6EWH4sAQG23DjuchyDDUaXIaPPciY2eLsfLhO15cO8hp00m5+JA+Q5NuHlDnf/pJ4+coU&#10;ZlsURVFUfUifu/XZuwLKdpcpTsZ1GME7w7BOGqN/YbhJhGGs7p49e6YdoyjbXae7rg/X8fnyDLll&#10;xJe18BvcjmzfTQ8KljHb/vLlP1uZwm6LoiiKqg/p87Y+c1dA1XDSrjCeN77+hOW+u+VsTjro0HwK&#10;46QvvfTS9LSbv2yO071IqLSTDm6LoiiKqg/p87Y+c1dApThpKFezrThBWS+Im47r8IHrwMJsAwrj&#10;pKWMkqa7HVnfh6xXiJPOVaYw26IoiqLqQ/rcrc/eFEVRFEVFTnTSFEVRFBVR0UlTFEVRVERFJ01R&#10;FEVRERWdNEVRFEVFVMZJUxRFURRFURRFURRFURRFURRFURRFUVRF1KPH/wOJ5z2P/UnQeAAAAABJ&#10;RU5ErkJgglBLAQItABQABgAIAAAAIQCxgme2CgEAABMCAAATAAAAAAAAAAAAAAAAAAAAAABbQ29u&#10;dGVudF9UeXBlc10ueG1sUEsBAi0AFAAGAAgAAAAhADj9If/WAAAAlAEAAAsAAAAAAAAAAAAAAAAA&#10;OwEAAF9yZWxzLy5yZWxzUEsBAi0AFAAGAAgAAAAhAHdkvIPqBgAADhgAAA4AAAAAAAAAAAAAAAAA&#10;OgIAAGRycy9lMm9Eb2MueG1sUEsBAi0AFAAGAAgAAAAhAKomDr68AAAAIQEAABkAAAAAAAAAAAAA&#10;AAAAUAkAAGRycy9fcmVscy9lMm9Eb2MueG1sLnJlbHNQSwECLQAUAAYACAAAACEASzmBOeIAAAAK&#10;AQAADwAAAAAAAAAAAAAAAABDCgAAZHJzL2Rvd25yZXYueG1sUEsBAi0ACgAAAAAAAAAhAOt47xfr&#10;xAAA68QAABQAAAAAAAAAAAAAAAAAUgsAAGRycy9tZWRpYS9pbWFnZTEucG5nUEsFBgAAAAAGAAYA&#10;fAEAAG/QAAAAAA==&#10;">
                <v:group id="Gruppieren 107" o:spid="_x0000_s1028" style="position:absolute;width:29819;height:58356" coordorigin="2173" coordsize="29831,5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50" o:spid="_x0000_s1029" type="#_x0000_t75" style="position:absolute;left:2173;top:234;width:29813;height:52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NjvwAAANsAAAAPAAAAZHJzL2Rvd25yZXYueG1sRE/LisIw&#10;FN0L/kO4wuw0dWB81EZxlAHHndUPuDTXprS5qU3Uzt+bxYDLw3lnm9424kGdrxwrmE4SEMSF0xWX&#10;Ci7nn/EChA/IGhvHpOCPPGzWw0GGqXZPPtEjD6WIIexTVGBCaFMpfWHIop+4ljhyV9dZDBF2pdQd&#10;PmO4beRnksykxYpjg8GWdoaKOr9bBTyjJq9Nnpym+9/lXX8f50d7U+pj1G9XIAL14S3+dx+0gq+4&#10;Pn6JP0CuXwAAAP//AwBQSwECLQAUAAYACAAAACEA2+H2y+4AAACFAQAAEwAAAAAAAAAAAAAAAAAA&#10;AAAAW0NvbnRlbnRfVHlwZXNdLnhtbFBLAQItABQABgAIAAAAIQBa9CxbvwAAABUBAAALAAAAAAAA&#10;AAAAAAAAAB8BAABfcmVscy8ucmVsc1BLAQItABQABgAIAAAAIQDBkwNjvwAAANsAAAAPAAAAAAAA&#10;AAAAAAAAAAcCAABkcnMvZG93bnJldi54bWxQSwUGAAAAAAMAAwC3AAAA8wIAAAAA&#10;">
                    <v:imagedata r:id="rId10" o:title=""/>
                    <v:path arrowok="t"/>
                  </v:shape>
                  <v:rect id="Rechteck 82" o:spid="_x0000_s1030" style="position:absolute;left:2267;width:29737;height:583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2YgwwAAANsAAAAPAAAAZHJzL2Rvd25yZXYueG1sRI9Ba8JA&#10;FITvgv9heUIvYjbmUEN0lVIoFHqqFbw+ss8kNvteurvVtL++Kwg9DjPzDbPZja5XF/KhEzawzHJQ&#10;xLXYjhsDh4+XRQkqRGSLvTAZ+KEAu+10ssHKypXf6bKPjUoQDhUaaGMcKq1D3ZLDkMlAnLyTeIcx&#10;Sd9o6/Ga4K7XRZ4/aocdp4UWB3puqf7cfzsDx983ofprXurlecijL6TxKzHmYTY+rUFFGuN/+N5+&#10;tQbKAm5f0g/Q2z8AAAD//wMAUEsBAi0AFAAGAAgAAAAhANvh9svuAAAAhQEAABMAAAAAAAAAAAAA&#10;AAAAAAAAAFtDb250ZW50X1R5cGVzXS54bWxQSwECLQAUAAYACAAAACEAWvQsW78AAAAVAQAACwAA&#10;AAAAAAAAAAAAAAAfAQAAX3JlbHMvLnJlbHNQSwECLQAUAAYACAAAACEAbutmIMMAAADbAAAADwAA&#10;AAAAAAAAAAAAAAAHAgAAZHJzL2Rvd25yZXYueG1sUEsFBgAAAAADAAMAtwAAAPcCAAAAAA==&#10;" filled="f" strokecolor="#7f7f7f [1612]" strokeweight="3pt">
                    <v:stroke joinstyle="round" endcap="round"/>
                  </v:rect>
                  <v:rect id="Rechteck 51" o:spid="_x0000_s1031" style="position:absolute;left:3877;top:11411;width:19502;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5FkxQAAANsAAAAPAAAAZHJzL2Rvd25yZXYueG1sRI/RasJA&#10;FETfC/2H5RZ8kWZjRampq5TWolAoJvYDLtlrEs3eDdk1pn69Kwh9HGbmDDNf9qYWHbWusqxgFMUg&#10;iHOrKy4U/O6+nl9BOI+ssbZMCv7IwXLx+DDHRNszp9RlvhABwi5BBaX3TSKly0sy6CLbEAdvb1uD&#10;Psi2kLrFc4CbWr7E8VQarDgslNjQR0n5MTsZBbOf1XjN4+Pw214O8ZZN2n2ueqUGT/37GwhPvf8P&#10;39sbrWAygtuX8APk4goAAP//AwBQSwECLQAUAAYACAAAACEA2+H2y+4AAACFAQAAEwAAAAAAAAAA&#10;AAAAAAAAAAAAW0NvbnRlbnRfVHlwZXNdLnhtbFBLAQItABQABgAIAAAAIQBa9CxbvwAAABUBAAAL&#10;AAAAAAAAAAAAAAAAAB8BAABfcmVscy8ucmVsc1BLAQItABQABgAIAAAAIQCr65FkxQAAANsAAAAP&#10;AAAAAAAAAAAAAAAAAAcCAABkcnMvZG93bnJldi54bWxQSwUGAAAAAAMAAwC3AAAA+QIAAAAA&#10;" fillcolor="white [3212]" strokecolor="#d95939" strokeweight="1.5pt">
                    <v:stroke joinstyle="round"/>
                    <v:textbox>
                      <w:txbxContent>
                        <w:p w14:paraId="2BAC9D96" w14:textId="77777777" w:rsidR="006F5C6F" w:rsidRPr="00DA0868" w:rsidRDefault="006F5C6F" w:rsidP="006F5C6F">
                          <w:r w:rsidRPr="00DA0868">
                            <w:t>TEXTFEL</w:t>
                          </w:r>
                          <w:r>
                            <w:t xml:space="preserve">D </w:t>
                          </w:r>
                          <w:r w:rsidRPr="00DA0868">
                            <w:t>1</w:t>
                          </w:r>
                        </w:p>
                      </w:txbxContent>
                    </v:textbox>
                  </v:rect>
                  <v:rect id="Rechteck 76" o:spid="_x0000_s1032" style="position:absolute;left:4974;top:17775;width:15012;height:14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1VwxQAAANsAAAAPAAAAZHJzL2Rvd25yZXYueG1sRI/dasJA&#10;FITvC77DcoTeiG6s4E90FVFLC4L49wCH7DGJZs+G7DamPr1bEHo5zMw3zGzRmELUVLncsoJ+LwJB&#10;nFidc6rgfPrsjkE4j6yxsEwKfsnBYt56m2Gs7Z0PVB99KgKEXYwKMu/LWEqXZGTQ9WxJHLyLrQz6&#10;IKtU6grvAW4K+RFFQ2kw57CQYUmrjJLb8ccomOw2gy8e3Dpb+7hGezaHer1plHpvN8spCE+N/w+/&#10;2t9awWgIf1/CD5DzJwAAAP//AwBQSwECLQAUAAYACAAAACEA2+H2y+4AAACFAQAAEwAAAAAAAAAA&#10;AAAAAAAAAAAAW0NvbnRlbnRfVHlwZXNdLnhtbFBLAQItABQABgAIAAAAIQBa9CxbvwAAABUBAAAL&#10;AAAAAAAAAAAAAAAAAB8BAABfcmVscy8ucmVsc1BLAQItABQABgAIAAAAIQBvt1VwxQAAANsAAAAP&#10;AAAAAAAAAAAAAAAAAAcCAABkcnMvZG93bnJldi54bWxQSwUGAAAAAAMAAwC3AAAA+QIAAAAA&#10;" fillcolor="white [3212]" strokecolor="#d95939" strokeweight="1.5pt">
                    <v:stroke joinstyle="round"/>
                    <v:textbox>
                      <w:txbxContent>
                        <w:p w14:paraId="0E4E0BCD" w14:textId="77777777" w:rsidR="006F5C6F" w:rsidRPr="00DA0868" w:rsidRDefault="006F5C6F" w:rsidP="006F5C6F">
                          <w:r w:rsidRPr="00DA0868">
                            <w:t>TEXTFEL</w:t>
                          </w:r>
                          <w:r>
                            <w:t>D 2</w:t>
                          </w:r>
                        </w:p>
                      </w:txbxContent>
                    </v:textbox>
                  </v:rect>
                </v:group>
                <v:shapetype id="_x0000_t202" coordsize="21600,21600" o:spt="202" path="m,l,21600r21600,l21600,xe">
                  <v:stroke joinstyle="miter"/>
                  <v:path gradientshapeok="t" o:connecttype="rect"/>
                </v:shapetype>
                <v:shape id="_x0000_s1033" type="#_x0000_t202" style="position:absolute;left:1063;top:52524;width:26956;height:5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5JwwAAANoAAAAPAAAAZHJzL2Rvd25yZXYueG1sRE9La8JA&#10;EL4L/Q/LFHrTjQ9aSV2lESw9eNCkHryN2WmSJjsbsluN/94VCp6Gj+85i1VvGnGmzlWWFYxHEQji&#10;3OqKCwXf2WY4B+E8ssbGMim4koPV8mmwwFjbC+/pnPpChBB2MSoovW9jKV1ekkE3si1x4H5sZ9AH&#10;2BVSd3gJ4aaRkyh6lQYrDg0ltrQuKa/TP6Ngdjht39I6S5LP8fG32k3r5JpFSr089x/vIDz1/iH+&#10;d3/pMB/ur9yvXN4AAAD//wMAUEsBAi0AFAAGAAgAAAAhANvh9svuAAAAhQEAABMAAAAAAAAAAAAA&#10;AAAAAAAAAFtDb250ZW50X1R5cGVzXS54bWxQSwECLQAUAAYACAAAACEAWvQsW78AAAAVAQAACwAA&#10;AAAAAAAAAAAAAAAfAQAAX3JlbHMvLnJlbHNQSwECLQAUAAYACAAAACEAkIgeScMAAADaAAAADwAA&#10;AAAAAAAAAAAAAAAHAgAAZHJzL2Rvd25yZXYueG1sUEsFBgAAAAADAAMAtwAAAPcCAAAAAA==&#10;" filled="f" strokecolor="#d95939" strokeweight="1.5pt">
                  <v:textbox inset="3.5mm,,4mm">
                    <w:txbxContent>
                      <w:p w14:paraId="7C77E457"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r>
                          <w:rPr>
                            <w:rFonts w:ascii="Arial" w:hAnsi="Arial" w:cs="Arial"/>
                            <w:color w:val="000000" w:themeColor="text1"/>
                            <w:kern w:val="24"/>
                            <w:sz w:val="18"/>
                            <w:szCs w:val="18"/>
                          </w:rPr>
                          <w:t xml:space="preserve">BILDBESCHREIBUNG (die ersten drei Zeilen) </w:t>
                        </w:r>
                      </w:p>
                      <w:p w14:paraId="1E7FD305"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28CF3292" w14:textId="77777777" w:rsidR="00183D21" w:rsidRPr="00216AD5" w:rsidRDefault="000A0367" w:rsidP="00183D21">
                        <w:pPr>
                          <w:pStyle w:val="StandardWeb"/>
                          <w:spacing w:before="0" w:beforeAutospacing="0" w:after="0" w:afterAutospacing="0"/>
                          <w:rPr>
                            <w:rFonts w:ascii="Arial" w:hAnsi="Arial" w:cs="Arial"/>
                            <w:color w:val="808080" w:themeColor="background1" w:themeShade="80"/>
                            <w:kern w:val="24"/>
                            <w:sz w:val="18"/>
                            <w:szCs w:val="18"/>
                          </w:rPr>
                        </w:pPr>
                        <w:r>
                          <w:rPr>
                            <w:rFonts w:ascii="Arial" w:hAnsi="Arial" w:cs="Arial"/>
                            <w:color w:val="808080" w:themeColor="background1" w:themeShade="80"/>
                            <w:kern w:val="24"/>
                            <w:sz w:val="18"/>
                            <w:szCs w:val="18"/>
                          </w:rPr>
                          <w:t>… mehr</w:t>
                        </w:r>
                      </w:p>
                      <w:p w14:paraId="2FD3D705"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6CEC9555"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4B29D8C3"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1F6D867C"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47CD0E20"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20A3BB9E"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446155A5"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651F6C1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1827D56" w14:textId="77777777" w:rsidR="00183D21" w:rsidRDefault="00183D21" w:rsidP="00183D21">
                        <w:pPr>
                          <w:pStyle w:val="StandardWeb"/>
                          <w:spacing w:before="0" w:beforeAutospacing="0" w:after="0" w:afterAutospacing="0"/>
                        </w:pPr>
                      </w:p>
                    </w:txbxContent>
                  </v:textbox>
                </v:shape>
              </v:group>
            </w:pict>
          </mc:Fallback>
        </mc:AlternateContent>
      </w:r>
      <w:r w:rsidRPr="003B2193">
        <w:rPr>
          <w:rFonts w:ascii="Arial" w:hAnsi="Arial" w:cs="Arial"/>
          <w:sz w:val="24"/>
        </w:rPr>
        <w:t>(Bildbeschreibung eingeklappt)</w:t>
      </w:r>
      <w:r w:rsidRPr="003B2193">
        <w:rPr>
          <w:rFonts w:ascii="Arial" w:hAnsi="Arial" w:cs="Arial"/>
          <w:sz w:val="24"/>
        </w:rPr>
        <w:tab/>
      </w:r>
      <w:r w:rsidRPr="003B2193">
        <w:rPr>
          <w:rFonts w:ascii="Arial" w:hAnsi="Arial" w:cs="Arial"/>
          <w:sz w:val="24"/>
        </w:rPr>
        <w:tab/>
      </w:r>
      <w:r w:rsidRPr="003B2193">
        <w:rPr>
          <w:rFonts w:ascii="Arial" w:hAnsi="Arial" w:cs="Arial"/>
          <w:sz w:val="24"/>
        </w:rPr>
        <w:tab/>
        <w:t>(Bildbeschreibung ausgeklappt)</w:t>
      </w:r>
    </w:p>
    <w:p w14:paraId="4EC91310" w14:textId="77777777" w:rsidR="006F5C6F" w:rsidRPr="003B2193" w:rsidRDefault="00183D21">
      <w:pPr>
        <w:rPr>
          <w:rFonts w:ascii="Arial" w:hAnsi="Arial" w:cs="Arial"/>
        </w:rPr>
      </w:pPr>
      <w:r w:rsidRPr="003B2193">
        <w:rPr>
          <w:rFonts w:ascii="Arial" w:hAnsi="Arial" w:cs="Arial"/>
          <w:noProof/>
          <w:lang w:eastAsia="de-DE"/>
        </w:rPr>
        <mc:AlternateContent>
          <mc:Choice Requires="wps">
            <w:drawing>
              <wp:anchor distT="0" distB="0" distL="114300" distR="114300" simplePos="0" relativeHeight="251744256" behindDoc="0" locked="0" layoutInCell="1" allowOverlap="1" wp14:anchorId="370A1C53" wp14:editId="33664E07">
                <wp:simplePos x="0" y="0"/>
                <wp:positionH relativeFrom="column">
                  <wp:posOffset>3155370</wp:posOffset>
                </wp:positionH>
                <wp:positionV relativeFrom="paragraph">
                  <wp:posOffset>10685</wp:posOffset>
                </wp:positionV>
                <wp:extent cx="2827020" cy="5835650"/>
                <wp:effectExtent l="0" t="0" r="11430" b="12700"/>
                <wp:wrapNone/>
                <wp:docPr id="81" name="Textfeld 15" descr="Ein orange umrandeter Textkasten, der die Bildbeschreibung eines Instagram-Beitrags darstellt. Er enthält Platz für einen Link zu weiterführenden Informationen, einen Bildnachweis, Hastags und Erwähnungen." title="Beispielhafte Darstellung der Bildbeschreibung eines Instagram Posts"/>
                <wp:cNvGraphicFramePr/>
                <a:graphic xmlns:a="http://schemas.openxmlformats.org/drawingml/2006/main">
                  <a:graphicData uri="http://schemas.microsoft.com/office/word/2010/wordprocessingShape">
                    <wps:wsp>
                      <wps:cNvSpPr txBox="1"/>
                      <wps:spPr>
                        <a:xfrm>
                          <a:off x="0" y="0"/>
                          <a:ext cx="2827020" cy="5835650"/>
                        </a:xfrm>
                        <a:prstGeom prst="rect">
                          <a:avLst/>
                        </a:prstGeom>
                        <a:noFill/>
                        <a:ln w="19050">
                          <a:solidFill>
                            <a:srgbClr val="D95939"/>
                          </a:solidFill>
                        </a:ln>
                      </wps:spPr>
                      <wps:txbx>
                        <w:txbxContent>
                          <w:p w14:paraId="054A6BFE"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r>
                              <w:rPr>
                                <w:rFonts w:ascii="Arial" w:hAnsi="Arial" w:cs="Arial"/>
                                <w:color w:val="000000" w:themeColor="text1"/>
                                <w:kern w:val="24"/>
                                <w:sz w:val="18"/>
                                <w:szCs w:val="18"/>
                              </w:rPr>
                              <w:t xml:space="preserve">BILDBESCHREIBUNG (bis zu 2.000 Zeichen) </w:t>
                            </w:r>
                          </w:p>
                          <w:p w14:paraId="131D92AD"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7090AF2B"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799CF57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15819EFD"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28BD11C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785FA5CE"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868B79E"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3458CB8A"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4D854E3D"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E17639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32543AC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645F8A21"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r>
                              <w:rPr>
                                <w:rFonts w:ascii="Arial" w:hAnsi="Arial" w:cs="Arial"/>
                                <w:color w:val="2F5496" w:themeColor="accent5" w:themeShade="BF"/>
                                <w:kern w:val="24"/>
                                <w:sz w:val="18"/>
                                <w:szCs w:val="18"/>
                              </w:rPr>
                              <w:t>LINK ZU WEITERFÜHRENDEN INFORMATIONEN:</w:t>
                            </w:r>
                          </w:p>
                          <w:p w14:paraId="404309C7"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66DADF72"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75BB158B" w14:textId="382E5AC6" w:rsidR="00183D21" w:rsidRPr="006229E3" w:rsidRDefault="006229E3" w:rsidP="00183D21">
                            <w:pPr>
                              <w:pStyle w:val="StandardWeb"/>
                              <w:spacing w:before="0" w:beforeAutospacing="0" w:after="0" w:afterAutospacing="0"/>
                              <w:rPr>
                                <w:rFonts w:asciiTheme="minorHAnsi" w:eastAsiaTheme="minorHAnsi" w:hAnsiTheme="minorHAnsi" w:cstheme="minorBidi"/>
                                <w:color w:val="808080" w:themeColor="background1" w:themeShade="80"/>
                                <w:sz w:val="22"/>
                                <w:szCs w:val="22"/>
                                <w:lang w:eastAsia="en-US"/>
                              </w:rPr>
                            </w:pPr>
                            <w:r>
                              <w:rPr>
                                <w:rFonts w:asciiTheme="minorHAnsi" w:eastAsiaTheme="minorHAnsi" w:hAnsiTheme="minorHAnsi" w:cstheme="minorBidi"/>
                                <w:color w:val="808080" w:themeColor="background1" w:themeShade="80"/>
                                <w:sz w:val="22"/>
                                <w:szCs w:val="22"/>
                                <w:lang w:eastAsia="en-US"/>
                              </w:rPr>
                              <w:t>[</w:t>
                            </w:r>
                            <w:r w:rsidR="00073847">
                              <w:rPr>
                                <w:rFonts w:asciiTheme="minorHAnsi" w:eastAsiaTheme="minorHAnsi" w:hAnsiTheme="minorHAnsi" w:cstheme="minorBidi"/>
                                <w:color w:val="808080" w:themeColor="background1" w:themeShade="80"/>
                                <w:sz w:val="22"/>
                                <w:szCs w:val="22"/>
                                <w:lang w:eastAsia="en-US"/>
                              </w:rPr>
                              <w:t xml:space="preserve">Platzhalter </w:t>
                            </w:r>
                            <w:r w:rsidR="00183D21" w:rsidRPr="006229E3">
                              <w:rPr>
                                <w:rFonts w:asciiTheme="minorHAnsi" w:eastAsiaTheme="minorHAnsi" w:hAnsiTheme="minorHAnsi" w:cstheme="minorBidi"/>
                                <w:color w:val="808080" w:themeColor="background1" w:themeShade="80"/>
                                <w:sz w:val="22"/>
                                <w:szCs w:val="22"/>
                                <w:lang w:eastAsia="en-US"/>
                              </w:rPr>
                              <w:t>B</w:t>
                            </w:r>
                            <w:r>
                              <w:rPr>
                                <w:rFonts w:asciiTheme="minorHAnsi" w:eastAsiaTheme="minorHAnsi" w:hAnsiTheme="minorHAnsi" w:cstheme="minorBidi"/>
                                <w:color w:val="808080" w:themeColor="background1" w:themeShade="80"/>
                                <w:sz w:val="22"/>
                                <w:szCs w:val="22"/>
                                <w:lang w:eastAsia="en-US"/>
                              </w:rPr>
                              <w:t>ildnachweis]</w:t>
                            </w:r>
                          </w:p>
                          <w:p w14:paraId="25365C60"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3182917D"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79142E3D" w14:textId="77777777" w:rsidR="00183D21" w:rsidRPr="009012BF" w:rsidRDefault="00183D21" w:rsidP="00183D21">
                            <w:pPr>
                              <w:pStyle w:val="StandardWeb"/>
                              <w:spacing w:before="0" w:beforeAutospacing="0" w:after="0" w:afterAutospacing="0"/>
                            </w:pPr>
                            <w:r>
                              <w:rPr>
                                <w:rFonts w:asciiTheme="minorHAnsi" w:hAnsi="Calibri" w:cstheme="minorBidi"/>
                                <w:color w:val="000000" w:themeColor="text1"/>
                                <w:kern w:val="24"/>
                                <w:sz w:val="18"/>
                                <w:szCs w:val="18"/>
                              </w:rPr>
                              <w:t xml:space="preserve">       </w:t>
                            </w:r>
                          </w:p>
                          <w:p w14:paraId="163EE574" w14:textId="77777777" w:rsidR="00183D21" w:rsidRDefault="00183D21" w:rsidP="00183D21">
                            <w:pPr>
                              <w:pStyle w:val="StandardWeb"/>
                              <w:spacing w:before="0" w:beforeAutospacing="0" w:after="0" w:afterAutospacing="0"/>
                            </w:pPr>
                            <w:r>
                              <w:rPr>
                                <w:rFonts w:ascii="Arial" w:hAnsi="Arial" w:cs="Arial"/>
                                <w:color w:val="2F5496" w:themeColor="accent5" w:themeShade="BF"/>
                                <w:kern w:val="24"/>
                                <w:sz w:val="18"/>
                                <w:szCs w:val="18"/>
                              </w:rPr>
                              <w:t>#HASHTAGS</w:t>
                            </w:r>
                          </w:p>
                          <w:p w14:paraId="05F56065" w14:textId="77777777" w:rsidR="00183D21" w:rsidRPr="006229E3" w:rsidRDefault="006229E3" w:rsidP="00183D21">
                            <w:pPr>
                              <w:pStyle w:val="StandardWeb"/>
                              <w:spacing w:before="0" w:beforeAutospacing="0" w:after="0" w:afterAutospacing="0"/>
                              <w:rPr>
                                <w:rFonts w:asciiTheme="minorHAnsi" w:eastAsiaTheme="minorHAnsi" w:hAnsiTheme="minorHAnsi" w:cstheme="minorBidi"/>
                                <w:color w:val="808080" w:themeColor="background1" w:themeShade="80"/>
                                <w:sz w:val="22"/>
                                <w:szCs w:val="22"/>
                                <w:lang w:eastAsia="en-US"/>
                              </w:rPr>
                            </w:pPr>
                            <w:r>
                              <w:rPr>
                                <w:rFonts w:asciiTheme="minorHAnsi" w:eastAsiaTheme="minorHAnsi" w:hAnsiTheme="minorHAnsi" w:cstheme="minorBidi"/>
                                <w:color w:val="808080" w:themeColor="background1" w:themeShade="80"/>
                                <w:sz w:val="22"/>
                                <w:szCs w:val="22"/>
                                <w:lang w:eastAsia="en-US"/>
                              </w:rPr>
                              <w:t>[</w:t>
                            </w:r>
                            <w:r w:rsidR="00073847">
                              <w:rPr>
                                <w:rFonts w:asciiTheme="minorHAnsi" w:eastAsiaTheme="minorHAnsi" w:hAnsiTheme="minorHAnsi" w:cstheme="minorBidi"/>
                                <w:color w:val="808080" w:themeColor="background1" w:themeShade="80"/>
                                <w:sz w:val="22"/>
                                <w:szCs w:val="22"/>
                                <w:lang w:eastAsia="en-US"/>
                              </w:rPr>
                              <w:t xml:space="preserve">Platzhalter </w:t>
                            </w:r>
                            <w:r w:rsidR="00183D21" w:rsidRPr="006229E3">
                              <w:rPr>
                                <w:rFonts w:asciiTheme="minorHAnsi" w:eastAsiaTheme="minorHAnsi" w:hAnsiTheme="minorHAnsi" w:cstheme="minorBidi"/>
                                <w:color w:val="808080" w:themeColor="background1" w:themeShade="80"/>
                                <w:sz w:val="22"/>
                                <w:szCs w:val="22"/>
                                <w:lang w:eastAsia="en-US"/>
                              </w:rPr>
                              <w:t>@</w:t>
                            </w:r>
                            <w:r>
                              <w:rPr>
                                <w:rFonts w:asciiTheme="minorHAnsi" w:eastAsiaTheme="minorHAnsi" w:hAnsiTheme="minorHAnsi" w:cstheme="minorBidi"/>
                                <w:color w:val="808080" w:themeColor="background1" w:themeShade="80"/>
                                <w:sz w:val="22"/>
                                <w:szCs w:val="22"/>
                                <w:lang w:eastAsia="en-US"/>
                              </w:rPr>
                              <w:t>Erwähnungen]</w:t>
                            </w:r>
                          </w:p>
                        </w:txbxContent>
                      </wps:txbx>
                      <wps:bodyPr wrap="square" lIns="126000" rIns="144000" rtlCol="0">
                        <a:noAutofit/>
                      </wps:bodyPr>
                    </wps:wsp>
                  </a:graphicData>
                </a:graphic>
                <wp14:sizeRelV relativeFrom="margin">
                  <wp14:pctHeight>0</wp14:pctHeight>
                </wp14:sizeRelV>
              </wp:anchor>
            </w:drawing>
          </mc:Choice>
          <mc:Fallback>
            <w:pict>
              <v:shape w14:anchorId="370A1C53" id="Textfeld 15" o:spid="_x0000_s1034" type="#_x0000_t202" alt="Titel: Beispielhafte Darstellung der Bildbeschreibung eines Instagram Posts - Beschreibung: Ein orange umrandeter Textkasten, der die Bildbeschreibung eines Instagram-Beitrags darstellt. Er enthält Platz für einen Link zu weiterführenden Informationen, einen Bildnachweis, Hastags und Erwähnungen." style="position:absolute;margin-left:248.45pt;margin-top:.85pt;width:222.6pt;height:459.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vxyggIAAKYEAAAOAAAAZHJzL2Uyb0RvYy54bWysVEtu2zAQ3RfoHQZcJ5bsxKltRA6aOGkL&#10;BK2BpAegpZFFhCJVkracnCfH6C4X66PkfNAuChTdUJoPZ94bvdHp2a7WtGXnlTWZGA5SQWxyWyiz&#10;zsT326vDiSAfpCmktoYzcc9enM3fvzttmxmPbGV1wY5QxPhZ22SiCqGZJYnPK66lH9iGDYKldbUM&#10;MN06KZxsUb3WyShNT5LWuqJxNmfv4V30QTHv6pcl5+FbWXoOpDMBbKE7XXeu4pnMT+Vs7WRTqXwP&#10;Q/4Diloqg6YvpRYySNo49UepWuXOeluGQW7rxJalyrnjADbD9Dc2N5VsuOOC4fjmZUz+/5XNv26X&#10;jlSRiclQkJE1vtEt70LJuqDhWFDBPse8LpUh66RZM21qPAsO+G4x8076wOYAiY4KxXSudLHCpcqx&#10;Wm3MmlgZ9vTFQAYYdH14zio4ufZUSIerWocBXTrIJlRPjzrQUsvwQOXTT/hw1dC1Mnf0sKEWF9kh&#10;gNIAYFCzFwa0FxH02bG/kXmFbH9An4Eu9tqYAk3ap8fKABObAbSgggZbwPGNYl3JMjAt9pgi8Mjo&#10;b2xoaX3wUUZt42eY5k2DeYbdud1hHZ79Hs6ojl3p6vjEdyfEIcj7FxFilJTDOZqMPqQjhHLExpOj&#10;8cm4k2nyer3B3D6xrSm+ZMJB5Z345PbaB0BB6nNK7GbsldK6U7o21ALXNEXNGPJWqyJGO8OtVxfa&#10;0VZiWRbT8fRoGgmg2ps0WNrAGen2tOJb2K12nYqOnymvbHGPSbRYrUz4HxvpWJCGCtB+dJKmIOh6&#10;6/i4t4K+sN2W9pg/boItVUcndujr7RtjGTpc+8WN2/bW7rJefy/zXwAAAP//AwBQSwMEFAAGAAgA&#10;AAAhAGAUlKHeAAAACQEAAA8AAABkcnMvZG93bnJldi54bWxMj8FOhDAQhu8mvkMzJt7cFtwsgpSN&#10;mOjJg4IevBVaAaFTQru77Ns7nvQ2k//PN9/k+9VO7GgWPziUEG0EMIOt0wN2Et7rp5s7YD4o1Gpy&#10;aCScjYd9cXmRq0y7E76ZYxU6RhD0mZLQhzBnnPu2N1b5jZsNUvblFqsCrUvH9aJOBLcTj4XYcasG&#10;pAu9ms1jb9qxOlgJ24/mJanGuiyfo8/v4fV2LM+1kPL6an24BxbMGv7K8KtP6lCQU+MOqD2biJHu&#10;UqpSkACjPN3GEbCGhlgkwIuc//+g+AEAAP//AwBQSwECLQAUAAYACAAAACEAtoM4kv4AAADhAQAA&#10;EwAAAAAAAAAAAAAAAAAAAAAAW0NvbnRlbnRfVHlwZXNdLnhtbFBLAQItABQABgAIAAAAIQA4/SH/&#10;1gAAAJQBAAALAAAAAAAAAAAAAAAAAC8BAABfcmVscy8ucmVsc1BLAQItABQABgAIAAAAIQCdXvxy&#10;ggIAAKYEAAAOAAAAAAAAAAAAAAAAAC4CAABkcnMvZTJvRG9jLnhtbFBLAQItABQABgAIAAAAIQBg&#10;FJSh3gAAAAkBAAAPAAAAAAAAAAAAAAAAANwEAABkcnMvZG93bnJldi54bWxQSwUGAAAAAAQABADz&#10;AAAA5wUAAAAA&#10;" filled="f" strokecolor="#d95939" strokeweight="1.5pt">
                <v:textbox inset="3.5mm,,4mm">
                  <w:txbxContent>
                    <w:p w14:paraId="054A6BFE"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r>
                        <w:rPr>
                          <w:rFonts w:ascii="Arial" w:hAnsi="Arial" w:cs="Arial"/>
                          <w:color w:val="000000" w:themeColor="text1"/>
                          <w:kern w:val="24"/>
                          <w:sz w:val="18"/>
                          <w:szCs w:val="18"/>
                        </w:rPr>
                        <w:t xml:space="preserve">BILDBESCHREIBUNG (bis zu 2.000 Zeichen) </w:t>
                      </w:r>
                    </w:p>
                    <w:p w14:paraId="131D92AD"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7090AF2B"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799CF57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15819EFD"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28BD11C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785FA5CE"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868B79E"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3458CB8A"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4D854E3D"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E17639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32543AC6"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645F8A21"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r>
                        <w:rPr>
                          <w:rFonts w:ascii="Arial" w:hAnsi="Arial" w:cs="Arial"/>
                          <w:color w:val="2F5496" w:themeColor="accent5" w:themeShade="BF"/>
                          <w:kern w:val="24"/>
                          <w:sz w:val="18"/>
                          <w:szCs w:val="18"/>
                        </w:rPr>
                        <w:t>LINK ZU WEITERFÜHRENDEN INFORMATIONEN:</w:t>
                      </w:r>
                    </w:p>
                    <w:p w14:paraId="404309C7"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66DADF72"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75BB158B" w14:textId="382E5AC6" w:rsidR="00183D21" w:rsidRPr="006229E3" w:rsidRDefault="006229E3" w:rsidP="00183D21">
                      <w:pPr>
                        <w:pStyle w:val="StandardWeb"/>
                        <w:spacing w:before="0" w:beforeAutospacing="0" w:after="0" w:afterAutospacing="0"/>
                        <w:rPr>
                          <w:rFonts w:asciiTheme="minorHAnsi" w:eastAsiaTheme="minorHAnsi" w:hAnsiTheme="minorHAnsi" w:cstheme="minorBidi"/>
                          <w:color w:val="808080" w:themeColor="background1" w:themeShade="80"/>
                          <w:sz w:val="22"/>
                          <w:szCs w:val="22"/>
                          <w:lang w:eastAsia="en-US"/>
                        </w:rPr>
                      </w:pPr>
                      <w:r>
                        <w:rPr>
                          <w:rFonts w:asciiTheme="minorHAnsi" w:eastAsiaTheme="minorHAnsi" w:hAnsiTheme="minorHAnsi" w:cstheme="minorBidi"/>
                          <w:color w:val="808080" w:themeColor="background1" w:themeShade="80"/>
                          <w:sz w:val="22"/>
                          <w:szCs w:val="22"/>
                          <w:lang w:eastAsia="en-US"/>
                        </w:rPr>
                        <w:t>[</w:t>
                      </w:r>
                      <w:r w:rsidR="00073847">
                        <w:rPr>
                          <w:rFonts w:asciiTheme="minorHAnsi" w:eastAsiaTheme="minorHAnsi" w:hAnsiTheme="minorHAnsi" w:cstheme="minorBidi"/>
                          <w:color w:val="808080" w:themeColor="background1" w:themeShade="80"/>
                          <w:sz w:val="22"/>
                          <w:szCs w:val="22"/>
                          <w:lang w:eastAsia="en-US"/>
                        </w:rPr>
                        <w:t xml:space="preserve">Platzhalter </w:t>
                      </w:r>
                      <w:r w:rsidR="00183D21" w:rsidRPr="006229E3">
                        <w:rPr>
                          <w:rFonts w:asciiTheme="minorHAnsi" w:eastAsiaTheme="minorHAnsi" w:hAnsiTheme="minorHAnsi" w:cstheme="minorBidi"/>
                          <w:color w:val="808080" w:themeColor="background1" w:themeShade="80"/>
                          <w:sz w:val="22"/>
                          <w:szCs w:val="22"/>
                          <w:lang w:eastAsia="en-US"/>
                        </w:rPr>
                        <w:t>B</w:t>
                      </w:r>
                      <w:r>
                        <w:rPr>
                          <w:rFonts w:asciiTheme="minorHAnsi" w:eastAsiaTheme="minorHAnsi" w:hAnsiTheme="minorHAnsi" w:cstheme="minorBidi"/>
                          <w:color w:val="808080" w:themeColor="background1" w:themeShade="80"/>
                          <w:sz w:val="22"/>
                          <w:szCs w:val="22"/>
                          <w:lang w:eastAsia="en-US"/>
                        </w:rPr>
                        <w:t>ildnachweis]</w:t>
                      </w:r>
                    </w:p>
                    <w:p w14:paraId="25365C60"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3182917D"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79142E3D" w14:textId="77777777" w:rsidR="00183D21" w:rsidRPr="009012BF" w:rsidRDefault="00183D21" w:rsidP="00183D21">
                      <w:pPr>
                        <w:pStyle w:val="StandardWeb"/>
                        <w:spacing w:before="0" w:beforeAutospacing="0" w:after="0" w:afterAutospacing="0"/>
                      </w:pPr>
                      <w:r>
                        <w:rPr>
                          <w:rFonts w:asciiTheme="minorHAnsi" w:hAnsi="Calibri" w:cstheme="minorBidi"/>
                          <w:color w:val="000000" w:themeColor="text1"/>
                          <w:kern w:val="24"/>
                          <w:sz w:val="18"/>
                          <w:szCs w:val="18"/>
                        </w:rPr>
                        <w:t xml:space="preserve">       </w:t>
                      </w:r>
                    </w:p>
                    <w:p w14:paraId="163EE574" w14:textId="77777777" w:rsidR="00183D21" w:rsidRDefault="00183D21" w:rsidP="00183D21">
                      <w:pPr>
                        <w:pStyle w:val="StandardWeb"/>
                        <w:spacing w:before="0" w:beforeAutospacing="0" w:after="0" w:afterAutospacing="0"/>
                      </w:pPr>
                      <w:r>
                        <w:rPr>
                          <w:rFonts w:ascii="Arial" w:hAnsi="Arial" w:cs="Arial"/>
                          <w:color w:val="2F5496" w:themeColor="accent5" w:themeShade="BF"/>
                          <w:kern w:val="24"/>
                          <w:sz w:val="18"/>
                          <w:szCs w:val="18"/>
                        </w:rPr>
                        <w:t>#HASHTAGS</w:t>
                      </w:r>
                    </w:p>
                    <w:p w14:paraId="05F56065" w14:textId="77777777" w:rsidR="00183D21" w:rsidRPr="006229E3" w:rsidRDefault="006229E3" w:rsidP="00183D21">
                      <w:pPr>
                        <w:pStyle w:val="StandardWeb"/>
                        <w:spacing w:before="0" w:beforeAutospacing="0" w:after="0" w:afterAutospacing="0"/>
                        <w:rPr>
                          <w:rFonts w:asciiTheme="minorHAnsi" w:eastAsiaTheme="minorHAnsi" w:hAnsiTheme="minorHAnsi" w:cstheme="minorBidi"/>
                          <w:color w:val="808080" w:themeColor="background1" w:themeShade="80"/>
                          <w:sz w:val="22"/>
                          <w:szCs w:val="22"/>
                          <w:lang w:eastAsia="en-US"/>
                        </w:rPr>
                      </w:pPr>
                      <w:r>
                        <w:rPr>
                          <w:rFonts w:asciiTheme="minorHAnsi" w:eastAsiaTheme="minorHAnsi" w:hAnsiTheme="minorHAnsi" w:cstheme="minorBidi"/>
                          <w:color w:val="808080" w:themeColor="background1" w:themeShade="80"/>
                          <w:sz w:val="22"/>
                          <w:szCs w:val="22"/>
                          <w:lang w:eastAsia="en-US"/>
                        </w:rPr>
                        <w:t>[</w:t>
                      </w:r>
                      <w:r w:rsidR="00073847">
                        <w:rPr>
                          <w:rFonts w:asciiTheme="minorHAnsi" w:eastAsiaTheme="minorHAnsi" w:hAnsiTheme="minorHAnsi" w:cstheme="minorBidi"/>
                          <w:color w:val="808080" w:themeColor="background1" w:themeShade="80"/>
                          <w:sz w:val="22"/>
                          <w:szCs w:val="22"/>
                          <w:lang w:eastAsia="en-US"/>
                        </w:rPr>
                        <w:t xml:space="preserve">Platzhalter </w:t>
                      </w:r>
                      <w:r w:rsidR="00183D21" w:rsidRPr="006229E3">
                        <w:rPr>
                          <w:rFonts w:asciiTheme="minorHAnsi" w:eastAsiaTheme="minorHAnsi" w:hAnsiTheme="minorHAnsi" w:cstheme="minorBidi"/>
                          <w:color w:val="808080" w:themeColor="background1" w:themeShade="80"/>
                          <w:sz w:val="22"/>
                          <w:szCs w:val="22"/>
                          <w:lang w:eastAsia="en-US"/>
                        </w:rPr>
                        <w:t>@</w:t>
                      </w:r>
                      <w:r>
                        <w:rPr>
                          <w:rFonts w:asciiTheme="minorHAnsi" w:eastAsiaTheme="minorHAnsi" w:hAnsiTheme="minorHAnsi" w:cstheme="minorBidi"/>
                          <w:color w:val="808080" w:themeColor="background1" w:themeShade="80"/>
                          <w:sz w:val="22"/>
                          <w:szCs w:val="22"/>
                          <w:lang w:eastAsia="en-US"/>
                        </w:rPr>
                        <w:t>Erwähnungen]</w:t>
                      </w:r>
                    </w:p>
                  </w:txbxContent>
                </v:textbox>
              </v:shape>
            </w:pict>
          </mc:Fallback>
        </mc:AlternateContent>
      </w:r>
      <w:r w:rsidR="006F5C6F" w:rsidRPr="003B2193">
        <w:rPr>
          <w:rFonts w:ascii="Arial" w:hAnsi="Arial" w:cs="Arial"/>
        </w:rPr>
        <w:br w:type="page"/>
      </w:r>
      <w:bookmarkStart w:id="0" w:name="_GoBack"/>
      <w:bookmarkEnd w:id="0"/>
    </w:p>
    <w:p w14:paraId="12ED38DD" w14:textId="77777777" w:rsidR="00695D47" w:rsidRPr="00F96075" w:rsidRDefault="00695D47" w:rsidP="00F96075">
      <w:pPr>
        <w:pStyle w:val="berschrift2"/>
        <w:spacing w:before="0" w:after="0" w:line="320" w:lineRule="atLeast"/>
        <w:rPr>
          <w:rFonts w:ascii="Arial" w:hAnsi="Arial" w:cs="Arial"/>
          <w:color w:val="auto"/>
          <w:sz w:val="24"/>
          <w:szCs w:val="24"/>
        </w:rPr>
      </w:pPr>
      <w:r w:rsidRPr="00F96075">
        <w:rPr>
          <w:rFonts w:ascii="Arial" w:hAnsi="Arial" w:cs="Arial"/>
          <w:color w:val="auto"/>
          <w:sz w:val="24"/>
          <w:szCs w:val="24"/>
        </w:rPr>
        <w:lastRenderedPageBreak/>
        <w:t>Facebook Beitrag</w:t>
      </w:r>
    </w:p>
    <w:p w14:paraId="31AB26EA" w14:textId="588B883E" w:rsidR="00CF6C3C" w:rsidRPr="003B2193" w:rsidRDefault="00183D21" w:rsidP="00F96075">
      <w:pPr>
        <w:spacing w:after="100" w:afterAutospacing="1" w:line="320" w:lineRule="atLeast"/>
        <w:rPr>
          <w:rFonts w:ascii="Arial" w:hAnsi="Arial" w:cs="Arial"/>
        </w:rPr>
      </w:pPr>
      <w:r w:rsidRPr="003B2193">
        <w:rPr>
          <w:rFonts w:ascii="Arial" w:hAnsi="Arial" w:cs="Arial"/>
          <w:noProof/>
          <w:lang w:eastAsia="de-DE"/>
        </w:rPr>
        <mc:AlternateContent>
          <mc:Choice Requires="wps">
            <w:drawing>
              <wp:anchor distT="0" distB="0" distL="114300" distR="114300" simplePos="0" relativeHeight="251739136" behindDoc="0" locked="0" layoutInCell="1" allowOverlap="1" wp14:anchorId="457E26D3" wp14:editId="01C2686A">
                <wp:simplePos x="0" y="0"/>
                <wp:positionH relativeFrom="column">
                  <wp:posOffset>3087047</wp:posOffset>
                </wp:positionH>
                <wp:positionV relativeFrom="paragraph">
                  <wp:posOffset>409108</wp:posOffset>
                </wp:positionV>
                <wp:extent cx="2647950" cy="4643562"/>
                <wp:effectExtent l="0" t="0" r="19050" b="24130"/>
                <wp:wrapNone/>
                <wp:docPr id="125" name="Textfeld 15" descr="Ein orange umrandeter Textkasten, der die Bildbeschreibung eines Facebook-Beitrags darstellt. Er enthält Platz für einen Link zu weiterführenden Informationen, einen Bildnachweis, Hastags und Erwähnungen." title="Beispielhafte Darstellung der Bildbeschreibung eines Facebook Beitrags"/>
                <wp:cNvGraphicFramePr/>
                <a:graphic xmlns:a="http://schemas.openxmlformats.org/drawingml/2006/main">
                  <a:graphicData uri="http://schemas.microsoft.com/office/word/2010/wordprocessingShape">
                    <wps:wsp>
                      <wps:cNvSpPr txBox="1"/>
                      <wps:spPr>
                        <a:xfrm>
                          <a:off x="0" y="0"/>
                          <a:ext cx="2647950" cy="4643562"/>
                        </a:xfrm>
                        <a:prstGeom prst="rect">
                          <a:avLst/>
                        </a:prstGeom>
                        <a:noFill/>
                        <a:ln w="19050">
                          <a:solidFill>
                            <a:srgbClr val="D95939"/>
                          </a:solidFill>
                        </a:ln>
                      </wps:spPr>
                      <wps:txbx>
                        <w:txbxContent>
                          <w:p w14:paraId="0D0BEF52" w14:textId="77777777" w:rsidR="00183D21" w:rsidRDefault="006229E3" w:rsidP="00183D21">
                            <w:pPr>
                              <w:pStyle w:val="StandardWeb"/>
                              <w:spacing w:before="0" w:beforeAutospacing="0" w:after="0" w:afterAutospacing="0"/>
                              <w:rPr>
                                <w:rFonts w:ascii="Arial" w:hAnsi="Arial" w:cs="Arial"/>
                                <w:color w:val="000000" w:themeColor="text1"/>
                                <w:kern w:val="24"/>
                                <w:sz w:val="18"/>
                                <w:szCs w:val="18"/>
                              </w:rPr>
                            </w:pPr>
                            <w:r>
                              <w:rPr>
                                <w:rFonts w:ascii="Arial" w:hAnsi="Arial" w:cs="Arial"/>
                                <w:color w:val="000000" w:themeColor="text1"/>
                                <w:kern w:val="24"/>
                                <w:sz w:val="18"/>
                                <w:szCs w:val="18"/>
                              </w:rPr>
                              <w:t>BILDBESCHREIBUNG</w:t>
                            </w:r>
                            <w:r w:rsidR="00183D21">
                              <w:rPr>
                                <w:rFonts w:ascii="Arial" w:hAnsi="Arial" w:cs="Arial"/>
                                <w:color w:val="000000" w:themeColor="text1"/>
                                <w:kern w:val="24"/>
                                <w:sz w:val="18"/>
                                <w:szCs w:val="18"/>
                              </w:rPr>
                              <w:t xml:space="preserve"> </w:t>
                            </w:r>
                          </w:p>
                          <w:p w14:paraId="1DE8D271"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7DDEEA1"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68184517"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61F82D0"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1EA17EB"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CA4483F"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1574635F"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2D14ECC0"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16CB43A7"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EEF1ADA"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5E5C95F"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5B6AE4C4"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r>
                              <w:rPr>
                                <w:rFonts w:ascii="Arial" w:hAnsi="Arial" w:cs="Arial"/>
                                <w:color w:val="2F5496" w:themeColor="accent5" w:themeShade="BF"/>
                                <w:kern w:val="24"/>
                                <w:sz w:val="18"/>
                                <w:szCs w:val="18"/>
                              </w:rPr>
                              <w:t>LINK ZU WEITERFÜHRENDEN INFORMATIONEN:</w:t>
                            </w:r>
                          </w:p>
                          <w:p w14:paraId="2ED70B95"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0AE42328"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6D2568B4" w14:textId="77777777" w:rsidR="006229E3" w:rsidRPr="006229E3" w:rsidRDefault="006229E3" w:rsidP="006229E3">
                            <w:pPr>
                              <w:pStyle w:val="StandardWeb"/>
                              <w:spacing w:before="0" w:beforeAutospacing="0" w:after="0" w:afterAutospacing="0"/>
                              <w:rPr>
                                <w:rFonts w:asciiTheme="minorHAnsi" w:eastAsiaTheme="minorHAnsi" w:hAnsiTheme="minorHAnsi" w:cstheme="minorBidi"/>
                                <w:color w:val="808080" w:themeColor="background1" w:themeShade="80"/>
                                <w:sz w:val="22"/>
                                <w:szCs w:val="22"/>
                                <w:lang w:eastAsia="en-US"/>
                              </w:rPr>
                            </w:pPr>
                            <w:r>
                              <w:rPr>
                                <w:rFonts w:asciiTheme="minorHAnsi" w:eastAsiaTheme="minorHAnsi" w:hAnsiTheme="minorHAnsi" w:cstheme="minorBidi"/>
                                <w:color w:val="808080" w:themeColor="background1" w:themeShade="80"/>
                                <w:sz w:val="22"/>
                                <w:szCs w:val="22"/>
                                <w:lang w:eastAsia="en-US"/>
                              </w:rPr>
                              <w:t>[</w:t>
                            </w:r>
                            <w:r w:rsidR="00755636">
                              <w:rPr>
                                <w:rFonts w:asciiTheme="minorHAnsi" w:eastAsiaTheme="minorHAnsi" w:hAnsiTheme="minorHAnsi" w:cstheme="minorBidi"/>
                                <w:color w:val="808080" w:themeColor="background1" w:themeShade="80"/>
                                <w:sz w:val="22"/>
                                <w:szCs w:val="22"/>
                                <w:lang w:eastAsia="en-US"/>
                              </w:rPr>
                              <w:t xml:space="preserve">Platzhalter </w:t>
                            </w:r>
                            <w:r>
                              <w:rPr>
                                <w:rFonts w:asciiTheme="minorHAnsi" w:eastAsiaTheme="minorHAnsi" w:hAnsiTheme="minorHAnsi" w:cstheme="minorBidi"/>
                                <w:color w:val="808080" w:themeColor="background1" w:themeShade="80"/>
                                <w:sz w:val="22"/>
                                <w:szCs w:val="22"/>
                                <w:lang w:eastAsia="en-US"/>
                              </w:rPr>
                              <w:t>Bildnachweis</w:t>
                            </w:r>
                            <w:r w:rsidRPr="006229E3">
                              <w:rPr>
                                <w:rFonts w:asciiTheme="minorHAnsi" w:eastAsiaTheme="minorHAnsi" w:hAnsiTheme="minorHAnsi" w:cstheme="minorBidi"/>
                                <w:color w:val="808080" w:themeColor="background1" w:themeShade="80"/>
                                <w:sz w:val="22"/>
                                <w:szCs w:val="22"/>
                                <w:lang w:eastAsia="en-US"/>
                              </w:rPr>
                              <w:t>:</w:t>
                            </w:r>
                            <w:r>
                              <w:rPr>
                                <w:rFonts w:asciiTheme="minorHAnsi" w:eastAsiaTheme="minorHAnsi" w:hAnsiTheme="minorHAnsi" w:cstheme="minorBidi"/>
                                <w:color w:val="808080" w:themeColor="background1" w:themeShade="80"/>
                                <w:sz w:val="22"/>
                                <w:szCs w:val="22"/>
                                <w:lang w:eastAsia="en-US"/>
                              </w:rPr>
                              <w:t>]</w:t>
                            </w:r>
                          </w:p>
                          <w:p w14:paraId="4F2EC3EA"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501ED208"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496C5792" w14:textId="77777777" w:rsidR="00183D21" w:rsidRPr="009012BF" w:rsidRDefault="00183D21" w:rsidP="00183D21">
                            <w:pPr>
                              <w:pStyle w:val="StandardWeb"/>
                              <w:spacing w:before="0" w:beforeAutospacing="0" w:after="0" w:afterAutospacing="0"/>
                            </w:pPr>
                            <w:r>
                              <w:rPr>
                                <w:rFonts w:asciiTheme="minorHAnsi" w:hAnsi="Calibri" w:cstheme="minorBidi"/>
                                <w:color w:val="000000" w:themeColor="text1"/>
                                <w:kern w:val="24"/>
                                <w:sz w:val="18"/>
                                <w:szCs w:val="18"/>
                              </w:rPr>
                              <w:t xml:space="preserve">       </w:t>
                            </w:r>
                          </w:p>
                          <w:p w14:paraId="5C684DA2" w14:textId="77777777" w:rsidR="00183D21" w:rsidRDefault="00183D21" w:rsidP="00183D21">
                            <w:pPr>
                              <w:pStyle w:val="StandardWeb"/>
                              <w:spacing w:before="0" w:beforeAutospacing="0" w:after="0" w:afterAutospacing="0"/>
                            </w:pPr>
                            <w:r>
                              <w:rPr>
                                <w:rFonts w:ascii="Arial" w:hAnsi="Arial" w:cs="Arial"/>
                                <w:color w:val="2F5496" w:themeColor="accent5" w:themeShade="BF"/>
                                <w:kern w:val="24"/>
                                <w:sz w:val="18"/>
                                <w:szCs w:val="18"/>
                              </w:rPr>
                              <w:t>#HASHTAGS</w:t>
                            </w:r>
                          </w:p>
                          <w:p w14:paraId="287738A3" w14:textId="77777777" w:rsidR="006229E3" w:rsidRPr="006229E3" w:rsidRDefault="006229E3" w:rsidP="006229E3">
                            <w:pPr>
                              <w:pStyle w:val="StandardWeb"/>
                              <w:spacing w:before="0" w:beforeAutospacing="0" w:after="0" w:afterAutospacing="0"/>
                              <w:rPr>
                                <w:rFonts w:asciiTheme="minorHAnsi" w:eastAsiaTheme="minorHAnsi" w:hAnsiTheme="minorHAnsi" w:cstheme="minorBidi"/>
                                <w:color w:val="808080" w:themeColor="background1" w:themeShade="80"/>
                                <w:sz w:val="22"/>
                                <w:szCs w:val="22"/>
                                <w:lang w:eastAsia="en-US"/>
                              </w:rPr>
                            </w:pPr>
                            <w:r>
                              <w:rPr>
                                <w:rFonts w:asciiTheme="minorHAnsi" w:eastAsiaTheme="minorHAnsi" w:hAnsiTheme="minorHAnsi" w:cstheme="minorBidi"/>
                                <w:color w:val="808080" w:themeColor="background1" w:themeShade="80"/>
                                <w:sz w:val="22"/>
                                <w:szCs w:val="22"/>
                                <w:lang w:eastAsia="en-US"/>
                              </w:rPr>
                              <w:t>[</w:t>
                            </w:r>
                            <w:r w:rsidR="00755636">
                              <w:rPr>
                                <w:rFonts w:asciiTheme="minorHAnsi" w:eastAsiaTheme="minorHAnsi" w:hAnsiTheme="minorHAnsi" w:cstheme="minorBidi"/>
                                <w:color w:val="808080" w:themeColor="background1" w:themeShade="80"/>
                                <w:sz w:val="22"/>
                                <w:szCs w:val="22"/>
                                <w:lang w:eastAsia="en-US"/>
                              </w:rPr>
                              <w:t xml:space="preserve">Platzhalter </w:t>
                            </w:r>
                            <w:r w:rsidRPr="006229E3">
                              <w:rPr>
                                <w:rFonts w:asciiTheme="minorHAnsi" w:eastAsiaTheme="minorHAnsi" w:hAnsiTheme="minorHAnsi" w:cstheme="minorBidi"/>
                                <w:color w:val="808080" w:themeColor="background1" w:themeShade="80"/>
                                <w:sz w:val="22"/>
                                <w:szCs w:val="22"/>
                                <w:lang w:eastAsia="en-US"/>
                              </w:rPr>
                              <w:t>@</w:t>
                            </w:r>
                            <w:r>
                              <w:rPr>
                                <w:rFonts w:asciiTheme="minorHAnsi" w:eastAsiaTheme="minorHAnsi" w:hAnsiTheme="minorHAnsi" w:cstheme="minorBidi"/>
                                <w:color w:val="808080" w:themeColor="background1" w:themeShade="80"/>
                                <w:sz w:val="22"/>
                                <w:szCs w:val="22"/>
                                <w:lang w:eastAsia="en-US"/>
                              </w:rPr>
                              <w:t>Erwähnungen]</w:t>
                            </w:r>
                          </w:p>
                          <w:p w14:paraId="00C49791" w14:textId="77777777" w:rsidR="00695D47" w:rsidRPr="00695D47" w:rsidRDefault="006229E3" w:rsidP="00695D47">
                            <w:pPr>
                              <w:pStyle w:val="StandardWeb"/>
                              <w:spacing w:before="0" w:beforeAutospacing="0" w:after="0" w:afterAutospacing="0"/>
                            </w:pPr>
                            <w:r>
                              <w:rPr>
                                <w:rFonts w:asciiTheme="minorHAnsi" w:hAnsi="Calibri" w:cstheme="minorBidi"/>
                                <w:color w:val="000000" w:themeColor="text1"/>
                                <w:kern w:val="24"/>
                                <w:sz w:val="18"/>
                                <w:szCs w:val="18"/>
                              </w:rPr>
                              <w:t xml:space="preserve">     </w:t>
                            </w:r>
                          </w:p>
                        </w:txbxContent>
                      </wps:txbx>
                      <wps:bodyPr wrap="square" lIns="126000" rIns="144000" rtlCol="0">
                        <a:noAutofit/>
                      </wps:bodyPr>
                    </wps:wsp>
                  </a:graphicData>
                </a:graphic>
                <wp14:sizeRelH relativeFrom="margin">
                  <wp14:pctWidth>0</wp14:pctWidth>
                </wp14:sizeRelH>
                <wp14:sizeRelV relativeFrom="margin">
                  <wp14:pctHeight>0</wp14:pctHeight>
                </wp14:sizeRelV>
              </wp:anchor>
            </w:drawing>
          </mc:Choice>
          <mc:Fallback>
            <w:pict>
              <v:shape w14:anchorId="457E26D3" id="_x0000_s1035" type="#_x0000_t202" alt="Titel: Beispielhafte Darstellung der Bildbeschreibung eines Facebook Beitrags - Beschreibung: Ein orange umrandeter Textkasten, der die Bildbeschreibung eines Facebook-Beitrags darstellt. Er enthält Platz für einen Link zu weiterführenden Informationen, einen Bildnachweis, Hastags und Erwähnungen." style="position:absolute;margin-left:243.05pt;margin-top:32.2pt;width:208.5pt;height:365.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NvfgQIAAKgEAAAOAAAAZHJzL2Uyb0RvYy54bWysVEFu2zAQvBfoHxY6J5bt2G5txA6aOGkD&#10;BG2ApA+gxZVFhCJVkrKcvCfP6C0f61CynaA9FCh6IcXd5e7MclanZ9tS04adV9bMk0GvnxCbzEpl&#10;1vPk+/3V8ceEfBBGCm0Nz5NH9snZ4v2706aa8dAWVkt2hCTGz5pqnhQhVLM09VnBpfA9W7GBM7eu&#10;FAFHt06lEw2ylzod9vuTtLFOVs5m7D2sy86ZLNr8ec5Z+JbnngPpeQJsoV1du67imi5OxWztRFWo&#10;bAdD/AOKUiiDoodUSxEE1U79kapUmbPe5qGX2TK1ea4ybjmAzaD/G5u7QlTcckFzfHVok/9/abOv&#10;m1tHSuLthuOEjCjxSPe8DTlrSQOYJPsMDbtUhqwTZs1Ul9glBzxcjHwQPrA5QqAjqZjOlZYrXCoc&#10;q1Vt1sTKsKcrkfHK2ofjc1bBibUnKRxuah16dOkgm1C8POtAt1qEJ8pffsKGm4ZulHmgp5oaXGQH&#10;BzKjvqFr0wkD2osAuuhY3oisQLQ/oi8AF2vVRqJI8/JcGEBi04MWVNAgCzi+UqwLkQem5Q5TxB0J&#10;/YUM7clEITWVn6GfdxU6Grbndoum7u0exqiPbe7KuOPlCX5I8vEgQ/SSMhiHk9GH6RiuDL7RZHQy&#10;ngxjnvT1eoXOfWZbUvyYJw46b+UnNjc+dKH7kFjN2Culdat1bagBrmkfBaLLW61k9LYHt15daEcb&#10;gXFZTsfTk+mu8JswwNAGaCLdjlb8CtvVttXReE95ZeUjOtFguOaJ/1ELxwnpawP1DoaTfh8EXXca&#10;jbpT0Be2ndMO86c62Fy1dGKFLt+uMMahbchudOO8vT23Ua8/mMUvAAAA//8DAFBLAwQUAAYACAAA&#10;ACEAY4zBceAAAAAKAQAADwAAAGRycy9kb3ducmV2LnhtbEyPwVKDMBCG7874Dpl1xpsNWIQWCR1x&#10;Rk8eFPTgLZAICNkwJG3p23d70uPu/vPt92e7xYzsoGfXWxQQrgJgGhuremwFfFYvdxtgzktUcrSo&#10;BZy0g11+fZXJVNkjfuhD6VtGEHSpFNB5P6Wcu6bTRrqVnTTS7cfORnoa55arWR4JbkZ+HwQxN7JH&#10;+tDJST93uhnKvREQfdVvSTlURfEafv/27+uhOFWBELc3y9MjMK8X/xeGiz6pQ05Otd2jcmwkxiYO&#10;KSogjiJgFNgGa1rUApLtQwI8z/j/CvkZAAD//wMAUEsBAi0AFAAGAAgAAAAhALaDOJL+AAAA4QEA&#10;ABMAAAAAAAAAAAAAAAAAAAAAAFtDb250ZW50X1R5cGVzXS54bWxQSwECLQAUAAYACAAAACEAOP0h&#10;/9YAAACUAQAACwAAAAAAAAAAAAAAAAAvAQAAX3JlbHMvLnJlbHNQSwECLQAUAAYACAAAACEADkTb&#10;34ECAACoBAAADgAAAAAAAAAAAAAAAAAuAgAAZHJzL2Uyb0RvYy54bWxQSwECLQAUAAYACAAAACEA&#10;Y4zBceAAAAAKAQAADwAAAAAAAAAAAAAAAADbBAAAZHJzL2Rvd25yZXYueG1sUEsFBgAAAAAEAAQA&#10;8wAAAOgFAAAAAA==&#10;" filled="f" strokecolor="#d95939" strokeweight="1.5pt">
                <v:textbox inset="3.5mm,,4mm">
                  <w:txbxContent>
                    <w:p w14:paraId="0D0BEF52" w14:textId="77777777" w:rsidR="00183D21" w:rsidRDefault="006229E3" w:rsidP="00183D21">
                      <w:pPr>
                        <w:pStyle w:val="StandardWeb"/>
                        <w:spacing w:before="0" w:beforeAutospacing="0" w:after="0" w:afterAutospacing="0"/>
                        <w:rPr>
                          <w:rFonts w:ascii="Arial" w:hAnsi="Arial" w:cs="Arial"/>
                          <w:color w:val="000000" w:themeColor="text1"/>
                          <w:kern w:val="24"/>
                          <w:sz w:val="18"/>
                          <w:szCs w:val="18"/>
                        </w:rPr>
                      </w:pPr>
                      <w:r>
                        <w:rPr>
                          <w:rFonts w:ascii="Arial" w:hAnsi="Arial" w:cs="Arial"/>
                          <w:color w:val="000000" w:themeColor="text1"/>
                          <w:kern w:val="24"/>
                          <w:sz w:val="18"/>
                          <w:szCs w:val="18"/>
                        </w:rPr>
                        <w:t>BILDBESCHREIBUNG</w:t>
                      </w:r>
                      <w:r w:rsidR="00183D21">
                        <w:rPr>
                          <w:rFonts w:ascii="Arial" w:hAnsi="Arial" w:cs="Arial"/>
                          <w:color w:val="000000" w:themeColor="text1"/>
                          <w:kern w:val="24"/>
                          <w:sz w:val="18"/>
                          <w:szCs w:val="18"/>
                        </w:rPr>
                        <w:t xml:space="preserve"> </w:t>
                      </w:r>
                    </w:p>
                    <w:p w14:paraId="1DE8D271"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7DDEEA1"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68184517"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61F82D0"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1EA17EB"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CA4483F"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1574635F"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2D14ECC0"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16CB43A7"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EEF1ADA"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05E5C95F" w14:textId="77777777" w:rsidR="00183D21" w:rsidRDefault="00183D21" w:rsidP="00183D21">
                      <w:pPr>
                        <w:pStyle w:val="StandardWeb"/>
                        <w:spacing w:before="0" w:beforeAutospacing="0" w:after="0" w:afterAutospacing="0"/>
                        <w:rPr>
                          <w:rFonts w:ascii="Arial" w:hAnsi="Arial" w:cs="Arial"/>
                          <w:color w:val="000000" w:themeColor="text1"/>
                          <w:kern w:val="24"/>
                          <w:sz w:val="18"/>
                          <w:szCs w:val="18"/>
                        </w:rPr>
                      </w:pPr>
                    </w:p>
                    <w:p w14:paraId="5B6AE4C4"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r>
                        <w:rPr>
                          <w:rFonts w:ascii="Arial" w:hAnsi="Arial" w:cs="Arial"/>
                          <w:color w:val="2F5496" w:themeColor="accent5" w:themeShade="BF"/>
                          <w:kern w:val="24"/>
                          <w:sz w:val="18"/>
                          <w:szCs w:val="18"/>
                        </w:rPr>
                        <w:t>LINK ZU WEITERFÜHRENDEN INFORMATIONEN:</w:t>
                      </w:r>
                    </w:p>
                    <w:p w14:paraId="2ED70B95"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0AE42328"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6D2568B4" w14:textId="77777777" w:rsidR="006229E3" w:rsidRPr="006229E3" w:rsidRDefault="006229E3" w:rsidP="006229E3">
                      <w:pPr>
                        <w:pStyle w:val="StandardWeb"/>
                        <w:spacing w:before="0" w:beforeAutospacing="0" w:after="0" w:afterAutospacing="0"/>
                        <w:rPr>
                          <w:rFonts w:asciiTheme="minorHAnsi" w:eastAsiaTheme="minorHAnsi" w:hAnsiTheme="minorHAnsi" w:cstheme="minorBidi"/>
                          <w:color w:val="808080" w:themeColor="background1" w:themeShade="80"/>
                          <w:sz w:val="22"/>
                          <w:szCs w:val="22"/>
                          <w:lang w:eastAsia="en-US"/>
                        </w:rPr>
                      </w:pPr>
                      <w:r>
                        <w:rPr>
                          <w:rFonts w:asciiTheme="minorHAnsi" w:eastAsiaTheme="minorHAnsi" w:hAnsiTheme="minorHAnsi" w:cstheme="minorBidi"/>
                          <w:color w:val="808080" w:themeColor="background1" w:themeShade="80"/>
                          <w:sz w:val="22"/>
                          <w:szCs w:val="22"/>
                          <w:lang w:eastAsia="en-US"/>
                        </w:rPr>
                        <w:t>[</w:t>
                      </w:r>
                      <w:r w:rsidR="00755636">
                        <w:rPr>
                          <w:rFonts w:asciiTheme="minorHAnsi" w:eastAsiaTheme="minorHAnsi" w:hAnsiTheme="minorHAnsi" w:cstheme="minorBidi"/>
                          <w:color w:val="808080" w:themeColor="background1" w:themeShade="80"/>
                          <w:sz w:val="22"/>
                          <w:szCs w:val="22"/>
                          <w:lang w:eastAsia="en-US"/>
                        </w:rPr>
                        <w:t xml:space="preserve">Platzhalter </w:t>
                      </w:r>
                      <w:r>
                        <w:rPr>
                          <w:rFonts w:asciiTheme="minorHAnsi" w:eastAsiaTheme="minorHAnsi" w:hAnsiTheme="minorHAnsi" w:cstheme="minorBidi"/>
                          <w:color w:val="808080" w:themeColor="background1" w:themeShade="80"/>
                          <w:sz w:val="22"/>
                          <w:szCs w:val="22"/>
                          <w:lang w:eastAsia="en-US"/>
                        </w:rPr>
                        <w:t>Bildnachweis</w:t>
                      </w:r>
                      <w:r w:rsidRPr="006229E3">
                        <w:rPr>
                          <w:rFonts w:asciiTheme="minorHAnsi" w:eastAsiaTheme="minorHAnsi" w:hAnsiTheme="minorHAnsi" w:cstheme="minorBidi"/>
                          <w:color w:val="808080" w:themeColor="background1" w:themeShade="80"/>
                          <w:sz w:val="22"/>
                          <w:szCs w:val="22"/>
                          <w:lang w:eastAsia="en-US"/>
                        </w:rPr>
                        <w:t>:</w:t>
                      </w:r>
                      <w:r>
                        <w:rPr>
                          <w:rFonts w:asciiTheme="minorHAnsi" w:eastAsiaTheme="minorHAnsi" w:hAnsiTheme="minorHAnsi" w:cstheme="minorBidi"/>
                          <w:color w:val="808080" w:themeColor="background1" w:themeShade="80"/>
                          <w:sz w:val="22"/>
                          <w:szCs w:val="22"/>
                          <w:lang w:eastAsia="en-US"/>
                        </w:rPr>
                        <w:t>]</w:t>
                      </w:r>
                    </w:p>
                    <w:p w14:paraId="4F2EC3EA"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501ED208" w14:textId="77777777" w:rsidR="00183D21" w:rsidRDefault="00183D21" w:rsidP="00183D21">
                      <w:pPr>
                        <w:pStyle w:val="StandardWeb"/>
                        <w:spacing w:before="0" w:beforeAutospacing="0" w:after="0" w:afterAutospacing="0"/>
                        <w:rPr>
                          <w:rFonts w:ascii="Arial" w:hAnsi="Arial" w:cs="Arial"/>
                          <w:color w:val="2F5496" w:themeColor="accent5" w:themeShade="BF"/>
                          <w:kern w:val="24"/>
                          <w:sz w:val="18"/>
                          <w:szCs w:val="18"/>
                        </w:rPr>
                      </w:pPr>
                    </w:p>
                    <w:p w14:paraId="496C5792" w14:textId="77777777" w:rsidR="00183D21" w:rsidRPr="009012BF" w:rsidRDefault="00183D21" w:rsidP="00183D21">
                      <w:pPr>
                        <w:pStyle w:val="StandardWeb"/>
                        <w:spacing w:before="0" w:beforeAutospacing="0" w:after="0" w:afterAutospacing="0"/>
                      </w:pPr>
                      <w:r>
                        <w:rPr>
                          <w:rFonts w:asciiTheme="minorHAnsi" w:hAnsi="Calibri" w:cstheme="minorBidi"/>
                          <w:color w:val="000000" w:themeColor="text1"/>
                          <w:kern w:val="24"/>
                          <w:sz w:val="18"/>
                          <w:szCs w:val="18"/>
                        </w:rPr>
                        <w:t xml:space="preserve">       </w:t>
                      </w:r>
                    </w:p>
                    <w:p w14:paraId="5C684DA2" w14:textId="77777777" w:rsidR="00183D21" w:rsidRDefault="00183D21" w:rsidP="00183D21">
                      <w:pPr>
                        <w:pStyle w:val="StandardWeb"/>
                        <w:spacing w:before="0" w:beforeAutospacing="0" w:after="0" w:afterAutospacing="0"/>
                      </w:pPr>
                      <w:r>
                        <w:rPr>
                          <w:rFonts w:ascii="Arial" w:hAnsi="Arial" w:cs="Arial"/>
                          <w:color w:val="2F5496" w:themeColor="accent5" w:themeShade="BF"/>
                          <w:kern w:val="24"/>
                          <w:sz w:val="18"/>
                          <w:szCs w:val="18"/>
                        </w:rPr>
                        <w:t>#HASHTAGS</w:t>
                      </w:r>
                    </w:p>
                    <w:p w14:paraId="287738A3" w14:textId="77777777" w:rsidR="006229E3" w:rsidRPr="006229E3" w:rsidRDefault="006229E3" w:rsidP="006229E3">
                      <w:pPr>
                        <w:pStyle w:val="StandardWeb"/>
                        <w:spacing w:before="0" w:beforeAutospacing="0" w:after="0" w:afterAutospacing="0"/>
                        <w:rPr>
                          <w:rFonts w:asciiTheme="minorHAnsi" w:eastAsiaTheme="minorHAnsi" w:hAnsiTheme="minorHAnsi" w:cstheme="minorBidi"/>
                          <w:color w:val="808080" w:themeColor="background1" w:themeShade="80"/>
                          <w:sz w:val="22"/>
                          <w:szCs w:val="22"/>
                          <w:lang w:eastAsia="en-US"/>
                        </w:rPr>
                      </w:pPr>
                      <w:r>
                        <w:rPr>
                          <w:rFonts w:asciiTheme="minorHAnsi" w:eastAsiaTheme="minorHAnsi" w:hAnsiTheme="minorHAnsi" w:cstheme="minorBidi"/>
                          <w:color w:val="808080" w:themeColor="background1" w:themeShade="80"/>
                          <w:sz w:val="22"/>
                          <w:szCs w:val="22"/>
                          <w:lang w:eastAsia="en-US"/>
                        </w:rPr>
                        <w:t>[</w:t>
                      </w:r>
                      <w:r w:rsidR="00755636">
                        <w:rPr>
                          <w:rFonts w:asciiTheme="minorHAnsi" w:eastAsiaTheme="minorHAnsi" w:hAnsiTheme="minorHAnsi" w:cstheme="minorBidi"/>
                          <w:color w:val="808080" w:themeColor="background1" w:themeShade="80"/>
                          <w:sz w:val="22"/>
                          <w:szCs w:val="22"/>
                          <w:lang w:eastAsia="en-US"/>
                        </w:rPr>
                        <w:t xml:space="preserve">Platzhalter </w:t>
                      </w:r>
                      <w:r w:rsidRPr="006229E3">
                        <w:rPr>
                          <w:rFonts w:asciiTheme="minorHAnsi" w:eastAsiaTheme="minorHAnsi" w:hAnsiTheme="minorHAnsi" w:cstheme="minorBidi"/>
                          <w:color w:val="808080" w:themeColor="background1" w:themeShade="80"/>
                          <w:sz w:val="22"/>
                          <w:szCs w:val="22"/>
                          <w:lang w:eastAsia="en-US"/>
                        </w:rPr>
                        <w:t>@</w:t>
                      </w:r>
                      <w:r>
                        <w:rPr>
                          <w:rFonts w:asciiTheme="minorHAnsi" w:eastAsiaTheme="minorHAnsi" w:hAnsiTheme="minorHAnsi" w:cstheme="minorBidi"/>
                          <w:color w:val="808080" w:themeColor="background1" w:themeShade="80"/>
                          <w:sz w:val="22"/>
                          <w:szCs w:val="22"/>
                          <w:lang w:eastAsia="en-US"/>
                        </w:rPr>
                        <w:t>Erwähnungen]</w:t>
                      </w:r>
                    </w:p>
                    <w:p w14:paraId="00C49791" w14:textId="77777777" w:rsidR="00695D47" w:rsidRPr="00695D47" w:rsidRDefault="006229E3" w:rsidP="00695D47">
                      <w:pPr>
                        <w:pStyle w:val="StandardWeb"/>
                        <w:spacing w:before="0" w:beforeAutospacing="0" w:after="0" w:afterAutospacing="0"/>
                      </w:pPr>
                      <w:r>
                        <w:rPr>
                          <w:rFonts w:asciiTheme="minorHAnsi" w:hAnsi="Calibri" w:cstheme="minorBidi"/>
                          <w:color w:val="000000" w:themeColor="text1"/>
                          <w:kern w:val="24"/>
                          <w:sz w:val="18"/>
                          <w:szCs w:val="18"/>
                        </w:rPr>
                        <w:t xml:space="preserve">     </w:t>
                      </w:r>
                    </w:p>
                  </w:txbxContent>
                </v:textbox>
              </v:shape>
            </w:pict>
          </mc:Fallback>
        </mc:AlternateContent>
      </w:r>
      <w:r w:rsidRPr="003B2193">
        <w:rPr>
          <w:rFonts w:ascii="Arial" w:hAnsi="Arial" w:cs="Arial"/>
          <w:b/>
          <w:noProof/>
          <w:sz w:val="24"/>
          <w:lang w:eastAsia="de-DE"/>
        </w:rPr>
        <mc:AlternateContent>
          <mc:Choice Requires="wpg">
            <w:drawing>
              <wp:anchor distT="0" distB="0" distL="114300" distR="114300" simplePos="0" relativeHeight="251726848" behindDoc="0" locked="0" layoutInCell="1" allowOverlap="1" wp14:anchorId="2167937B" wp14:editId="311EA9CF">
                <wp:simplePos x="0" y="0"/>
                <wp:positionH relativeFrom="column">
                  <wp:posOffset>-98425</wp:posOffset>
                </wp:positionH>
                <wp:positionV relativeFrom="paragraph">
                  <wp:posOffset>414600</wp:posOffset>
                </wp:positionV>
                <wp:extent cx="2799488" cy="4201064"/>
                <wp:effectExtent l="19050" t="19050" r="20320" b="9525"/>
                <wp:wrapNone/>
                <wp:docPr id="117" name="Gruppieren 117" descr="Die Grafik zeigt einen Facebook Beitrag eines Musterkontos mit zwei orange umrandeten Textfeldern, die bearbeitet werden können. Über dem Beitragsbild ist die Bildbeschreibung. Diese ist ebenfalls bearbeitbar und orange umrandet." title="Beispielhafte Darstellung der Oberfläche eines Facebook Beitrags"/>
                <wp:cNvGraphicFramePr/>
                <a:graphic xmlns:a="http://schemas.openxmlformats.org/drawingml/2006/main">
                  <a:graphicData uri="http://schemas.microsoft.com/office/word/2010/wordprocessingGroup">
                    <wpg:wgp>
                      <wpg:cNvGrpSpPr/>
                      <wpg:grpSpPr>
                        <a:xfrm>
                          <a:off x="0" y="0"/>
                          <a:ext cx="2799488" cy="4201064"/>
                          <a:chOff x="0" y="0"/>
                          <a:chExt cx="2912290" cy="4370070"/>
                        </a:xfrm>
                      </wpg:grpSpPr>
                      <pic:pic xmlns:pic="http://schemas.openxmlformats.org/drawingml/2006/picture">
                        <pic:nvPicPr>
                          <pic:cNvPr id="113" name="Grafik 113" title="Beispielgrafik einer Sonne mit Ausrufezeiche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1790" cy="4370070"/>
                          </a:xfrm>
                          <a:prstGeom prst="rect">
                            <a:avLst/>
                          </a:prstGeom>
                          <a:noFill/>
                        </pic:spPr>
                      </pic:pic>
                      <wps:wsp>
                        <wps:cNvPr id="114" name="Rechteck 114" title="Dekoration"/>
                        <wps:cNvSpPr/>
                        <wps:spPr>
                          <a:xfrm>
                            <a:off x="0" y="1"/>
                            <a:ext cx="2912290" cy="4369910"/>
                          </a:xfrm>
                          <a:prstGeom prst="rect">
                            <a:avLst/>
                          </a:prstGeom>
                          <a:noFill/>
                          <a:ln w="38100" cap="rnd">
                            <a:solidFill>
                              <a:schemeClr val="bg1">
                                <a:lumMod val="50000"/>
                              </a:schemeClr>
                            </a:solidFill>
                            <a:roun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Rechteck 115"/>
                        <wps:cNvSpPr/>
                        <wps:spPr>
                          <a:xfrm>
                            <a:off x="172528" y="1112807"/>
                            <a:ext cx="1949526" cy="337445"/>
                          </a:xfrm>
                          <a:prstGeom prst="rect">
                            <a:avLst/>
                          </a:prstGeom>
                          <a:solidFill>
                            <a:schemeClr val="bg1"/>
                          </a:solidFill>
                          <a:ln w="19050" cap="flat" cmpd="sng" algn="ctr">
                            <a:solidFill>
                              <a:srgbClr val="D95939"/>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779367CC" w14:textId="77777777" w:rsidR="00695D47" w:rsidRPr="00DA0868" w:rsidRDefault="00695D47" w:rsidP="00695D47">
                              <w:r w:rsidRPr="00DA0868">
                                <w:t>TEXTFEL</w:t>
                              </w:r>
                              <w:r>
                                <w:t xml:space="preserve">D </w:t>
                              </w:r>
                              <w:r w:rsidRPr="00DA0868">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 name="Rechteck 116"/>
                        <wps:cNvSpPr/>
                        <wps:spPr>
                          <a:xfrm>
                            <a:off x="172528" y="1604513"/>
                            <a:ext cx="1500675" cy="914400"/>
                          </a:xfrm>
                          <a:prstGeom prst="rect">
                            <a:avLst/>
                          </a:prstGeom>
                          <a:solidFill>
                            <a:schemeClr val="bg1"/>
                          </a:solidFill>
                          <a:ln w="19050" cap="flat" cmpd="sng" algn="ctr">
                            <a:solidFill>
                              <a:srgbClr val="D95939"/>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07DE66B" w14:textId="77777777" w:rsidR="00695D47" w:rsidRPr="00DA0868" w:rsidRDefault="00695D47" w:rsidP="00695D47">
                              <w:r w:rsidRPr="00DA0868">
                                <w:t>TEXTFEL</w:t>
                              </w:r>
                              <w:r>
                                <w:t>D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 name="Textfeld 15"/>
                        <wps:cNvSpPr txBox="1"/>
                        <wps:spPr>
                          <a:xfrm>
                            <a:off x="43132" y="448573"/>
                            <a:ext cx="2804615" cy="480985"/>
                          </a:xfrm>
                          <a:prstGeom prst="rect">
                            <a:avLst/>
                          </a:prstGeom>
                          <a:noFill/>
                          <a:ln w="19050">
                            <a:solidFill>
                              <a:srgbClr val="D95939"/>
                            </a:solidFill>
                          </a:ln>
                        </wps:spPr>
                        <wps:txbx>
                          <w:txbxContent>
                            <w:p w14:paraId="27D50D1C" w14:textId="77777777" w:rsidR="00183D21" w:rsidRDefault="00216AD5" w:rsidP="00695D47">
                              <w:pPr>
                                <w:pStyle w:val="StandardWeb"/>
                                <w:spacing w:before="0" w:beforeAutospacing="0" w:after="0" w:afterAutospacing="0"/>
                                <w:rPr>
                                  <w:rFonts w:ascii="Arial" w:hAnsi="Arial" w:cs="Arial"/>
                                  <w:color w:val="000000" w:themeColor="text1"/>
                                  <w:kern w:val="24"/>
                                  <w:sz w:val="18"/>
                                  <w:szCs w:val="18"/>
                                </w:rPr>
                              </w:pPr>
                              <w:r>
                                <w:rPr>
                                  <w:rFonts w:ascii="Arial" w:hAnsi="Arial" w:cs="Arial"/>
                                  <w:color w:val="000000" w:themeColor="text1"/>
                                  <w:kern w:val="24"/>
                                  <w:sz w:val="18"/>
                                  <w:szCs w:val="18"/>
                                </w:rPr>
                                <w:t>BILDBESCHREIBUNG (</w:t>
                              </w:r>
                              <w:r w:rsidR="00695D47">
                                <w:rPr>
                                  <w:rFonts w:ascii="Arial" w:hAnsi="Arial" w:cs="Arial"/>
                                  <w:color w:val="000000" w:themeColor="text1"/>
                                  <w:kern w:val="24"/>
                                  <w:sz w:val="18"/>
                                  <w:szCs w:val="18"/>
                                </w:rPr>
                                <w:t xml:space="preserve">die </w:t>
                              </w:r>
                              <w:r w:rsidR="00183D21">
                                <w:rPr>
                                  <w:rFonts w:ascii="Arial" w:hAnsi="Arial" w:cs="Arial"/>
                                  <w:color w:val="000000" w:themeColor="text1"/>
                                  <w:kern w:val="24"/>
                                  <w:sz w:val="18"/>
                                  <w:szCs w:val="18"/>
                                </w:rPr>
                                <w:t>ersten drei Zeilen)</w:t>
                              </w:r>
                            </w:p>
                            <w:p w14:paraId="3364BFEB" w14:textId="77777777" w:rsidR="00216AD5" w:rsidRPr="00216AD5" w:rsidRDefault="00216AD5" w:rsidP="00695D47">
                              <w:pPr>
                                <w:pStyle w:val="StandardWeb"/>
                                <w:spacing w:before="0" w:beforeAutospacing="0" w:after="0" w:afterAutospacing="0"/>
                                <w:rPr>
                                  <w:rFonts w:ascii="Arial" w:hAnsi="Arial" w:cs="Arial"/>
                                  <w:color w:val="808080" w:themeColor="background1" w:themeShade="80"/>
                                  <w:kern w:val="24"/>
                                  <w:sz w:val="18"/>
                                  <w:szCs w:val="18"/>
                                </w:rPr>
                              </w:pPr>
                              <w:r w:rsidRPr="00216AD5">
                                <w:rPr>
                                  <w:rFonts w:ascii="Arial" w:hAnsi="Arial" w:cs="Arial"/>
                                  <w:color w:val="808080" w:themeColor="background1" w:themeShade="80"/>
                                  <w:kern w:val="24"/>
                                  <w:sz w:val="18"/>
                                  <w:szCs w:val="18"/>
                                </w:rPr>
                                <w:t>…Mehr anzeigen</w:t>
                              </w:r>
                            </w:p>
                            <w:p w14:paraId="3B235E8E"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56EF52AA"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36431EDF"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4804260E"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6234C724"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1DC8AB0A"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365654E2"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2903290F"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794AFECF" w14:textId="77777777" w:rsidR="00216AD5" w:rsidRDefault="00216AD5" w:rsidP="00216AD5">
                              <w:pPr>
                                <w:pStyle w:val="StandardWeb"/>
                                <w:spacing w:before="0" w:beforeAutospacing="0" w:after="0" w:afterAutospacing="0"/>
                              </w:pPr>
                            </w:p>
                          </w:txbxContent>
                        </wps:txbx>
                        <wps:bodyPr wrap="square" lIns="126000" rIns="144000" rtlCol="0">
                          <a:noAutofit/>
                        </wps:bodyPr>
                      </wps:wsp>
                    </wpg:wgp>
                  </a:graphicData>
                </a:graphic>
                <wp14:sizeRelH relativeFrom="margin">
                  <wp14:pctWidth>0</wp14:pctWidth>
                </wp14:sizeRelH>
                <wp14:sizeRelV relativeFrom="margin">
                  <wp14:pctHeight>0</wp14:pctHeight>
                </wp14:sizeRelV>
              </wp:anchor>
            </w:drawing>
          </mc:Choice>
          <mc:Fallback>
            <w:pict>
              <v:group w14:anchorId="2167937B" id="Gruppieren 117" o:spid="_x0000_s1036" alt="Titel: Beispielhafte Darstellung der Oberfläche eines Facebook Beitrags - Beschreibung: Die Grafik zeigt einen Facebook Beitrag eines Musterkontos mit zwei orange umrandeten Textfeldern, die bearbeitet werden können. Über dem Beitragsbild ist die Bildbeschreibung. Diese ist ebenfalls bearbeitbar und orange umrandet." style="position:absolute;margin-left:-7.75pt;margin-top:32.65pt;width:220.45pt;height:330.8pt;z-index:251726848;mso-width-relative:margin;mso-height-relative:margin" coordsize="29122,43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6ipuwYAAC4XAAAOAAAAZHJzL2Uyb0RvYy54bWzsWN1u2zYUvh+wdyB0&#10;vcSSI//IqDukcRsM6NZg7bBrSqIswRKpkXScdNib7HLPsBfoi+07pKTEjtFkGbCLbgXq8Pfw8ON3&#10;Ph7qxbc3Tc2uhTaVkssgOg0DJmSm8kqul8FPH96czANmLJc5r5UUy+BWmODbl19/9WLXLsRYlarO&#10;hWYwIs1i1y6D0tp2MRqZrBQNN6eqFRKdhdINt6jq9SjXfAfrTT0ah+F0tFM6b7XKhDFoXfnO4KWz&#10;XxQis++KwgjL6mUA36z71e43pd/Ryxd8sda8Lausc4M/w4uGVxKLDqZW3HK21dUDU02VaWVUYU8z&#10;1YxUUVSZcHvAbqLwYDeXWm1bt5f1YrduB5gA7QFOzzab/XB9pVmV4+yiWcAkb3BIl3rbtpXQQjLX&#10;mguTAbNVJdil5kW1YR9FtbZMVBJD3vBMpEpt2CtRWc3Xrtmw77fGCr1R0irDmsqyjztRMaW5XAu2&#10;bfA3FxbTP4gbWwiigfyG5VgiFVynMIVD2wmdY8jm058SK52yT7+nYEsumn4tk1Z1zipj3cxXqKTw&#10;tdSiSrdyfcrgshGuX6RCFryuzWA/5ZptZX7o0ilYUtkaMGA/BjDUJS+sYCuusaG6hl14oNk7uFLU&#10;n/4AU7sdHwJhiF27dr0AyJe6fd9e6a5h7WtEmJtCN/QXVGA3jpe3Ay+BDMvQOJ4lSTxHJGXoi4ko&#10;09gzNytB7wfzsvJ1PzOJxuMExHczz2ZhOHOcH/ULj8i/wZ22yhb43xENpQdEezwgMctutQg6I82T&#10;bDRcb7btCWKi5bbCoVb21sU32E9OyeurKrvSvnKfs2d3nHXEjCK0HJwfwps4S2zV7L0ClRwfz7dG&#10;bwsBKuMIJeFJK5FxvxQnKN6qbGOYVBcl8fbctFAUxAqNHu0Pd9U9P9O6at9UdU3HS+UOEUTSQfQe&#10;AdUrw0pl20ZI66VOixrgKGnKqjUB0wvRpAKRq7/LIyc+4MtbY2k5Yo6Tn1/H8/MwTMavTi4m4cVJ&#10;HM5en5wn8exkFr6exWE8jy6ii99odhQvtkZgv7xetVXnK1ofeHtUazpV9irm1JBdc6e5hJRzqP/r&#10;XEQTQUK+Gp39CFQxDmWrhc1KKhZArmvH4KHDwXyHLJ2BQWCxdPe9yhG0fGuVA+NJgTVPotnnwgMc&#10;QNRfCtUwKgBreOrM82vsw++tH0JeS0Un3rODPOuIAkdJDHDLmZ4IqD0NXLrjjt0P70veCnhDZu8H&#10;RdwHBfArrcg2kHG0dWGxEhuoMBGJWNzNHcTJODhpK0cBdMz3/HLKtK8v0ySJ9vXl+QDyRS3Zbhmc&#10;zaOQBIwjO9Ayd+AbVVd5H1ouVxAXtfaMS9c+GOptA0b4tkmIfy5mwSRKLWi44+OeJVy3MvdnWkt0&#10;Ezb+CF3J3taCgKnlj6LAnUnK7N3pTfrVeJYhZr0XpuS5eMwJZ/CO853tzsBx295LHyMFTRUu2Rkc&#10;Cz/nmJ88zHAr454eJjeVVPqYgRq76lb243uQPDSEUqryW4SjVggWHJtpszcVIuctN/aKa+RWaES+&#10;aN/hp6gVDlh1pYCVSn881k7jESnoDdgOudoyML9sOd0x9XcSMZREcQyz1lXiyWyMir7fk97vkdvm&#10;QkGaIuedK9J4W/fFQqvmZ4TcOa2KLi4zrL0MMqv7yoVFHV1ITDNxfu7K/vJ6K9+3uPL84ZEyfLj5&#10;meu2kw8LYf5B9XHLFwcq4sfSeUh1DiErKicxd7h2eEND/jUxmRwRk8nfUo5oNp6Mkb0geYmiaDwP&#10;ZzT9TkSiJE4m46lPUs7OZnHs7A85yt/WkL2gHuL9Th48hfdGea2JknCCU3VaU+CyRbFpc9BNrnHy&#10;9RpPHCIBOb832+h1OgjQKpkkZ0mvNveViuiw4qb0njgLHoleePiiFDx/jaTU3ra4zCTeTKD8MmhE&#10;DrILrE8lh57lVf2UkYDxiWLWa0a3Gc9wvDWASEq/HrbjYvW0uY/r1efXfoZk5ZtHJcvepDfuCTSl&#10;Ld4F2xcpYuC017P/kIRBWvzD9l4+NJw1EqfHk5/7EjYN4wleGS4IKc+mPChChjGdQSrpneWuoz5c&#10;+iyqTxKfmEfuy8t+DkAZjo/FvVH/SxiJlNPm7PMy8gVLmLta/5ewLy0Li4dvc/3nMhYdJmHM3rxS&#10;pEX9LeafLg8ecvFZdDZ22VgczyezAyVDehZPYdt/MZqHyfwfJmPDi7h/0Pkk63k51PFkZrjA5/3W&#10;u1fIscdCNJ7SY7B7INDLwdWG9J8ce0L27T6c4aOse0XiCxN9QKavvvfrLlu/+8z98i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jMz/a4gAAAAoBAAAPAAAAZHJzL2Rvd25yZXYu&#10;eG1sTI/BTsMwEETvSPyDtUjcWidpHUqIU1UVcKqQaJFQb9t4m0SN7Sh2k/TvMSc4ruZp5m2+nnTL&#10;BupdY42EeB4BI1Na1ZhKwtfhbbYC5jwaha01JOFGDtbF/V2OmbKj+aRh7ysWSozLUELtfZdx7sqa&#10;NLq57ciE7Gx7jT6cfcVVj2Mo1y1PoijlGhsTFmrsaFtTedlftYT3EcfNIn4ddpfz9nY8iI/vXUxS&#10;Pj5Mmxdgnib/B8OvflCHIjid7NUox1oJs1iIgEpIxQJYAJaJWAI7SXhK0mfgRc7/v1D8AAAA//8D&#10;AFBLAwQKAAAAAAAAACEAOwh/iqZJAACmSQAAFAAAAGRycy9tZWRpYS9pbWFnZTEucG5niVBORw0K&#10;GgoAAAANSUhEUgAAATkAAAHZCAYAAAGKonzlAAAAAXNSR0IArs4c6QAAAARnQU1BAACxjwv8YQUA&#10;AAAJcEhZcwAAFxEAABcRAcom8z8AAEk7SURBVHhe7b17tBVVnufpP+PqNU73tPNYnatn2pyeXr1q&#10;uqenqsvpmZrqXlnTq2qtXFXVZbfVXZVVlZOVlaavTC3NEl9k+gAFFd+KoqKipPJUQEAURRDlAgp4&#10;BUUQubwEBOHC5b7PPa/7m/jus/chTtwd50TEiRMnTtzvZ63PvedE7IjYseMXv3jHuUBSzAVAf5ah&#10;/gFZtGiR9Pb26i7tp1rBpa+/rirn1s2UKVPU/66uLvW/1YyMjKj/1Qp6K+etYLuoW8FyuawKvbdh&#10;o/oPunfuUoJz5/rV/1ZSrSBwVy4tqAq2GveMh1WPghDS2WzcuHF6mmUFm5UVbFZWsFlZwWZlBZuV&#10;FWxWVrBZWcFmZQVxhsD9Gdj6+ZloBb22rYLuCe/atetpfPfDNozbllYQ/4G3v1H3rpb19octW8SY&#10;4NjY2ElbP69+lYOxVtBMCP+Bt389TXnvcC2PwaBimJGRkcPe7rG3oMHWv5G24WKr4MDAwG5VM42t&#10;TCPNcH19fTtMt9gqqGrlwVaunmYY97CxVBAjNODUreHs2bMf2cr7iWG83VpaQWArb7O/v3+nrXzT&#10;FVS1cOGtILAN59WUw/+tW7fOMt2bqmCxWBzCCN1EqaAuZi3XVAX1eGuwVRDYhoe6t2//yBXU452A&#10;XwWBGdbd8nv37n3RjM/0dxt7BZctW6Y/1cc2TpuRKnjq1KkP9HRCgbSD/2Y87s9+NhWDYe3u7n6i&#10;VCrlbP38TLSCUUx/BQFi4TfmlaR08C9lHF9ShKrgqf6y/D/TxkS6/lDObLpbbr51qlx97fVSKBR0&#10;MVHfZ8ycJc/OfUG6Nm+t9h8cHJS7p89Q/4EZZtv2Heo/yrrB8HOemavKefvZUBXEh/7BkUC6sfW3&#10;6cbW36ZBVdBW4O133lP/B4ZGJ/QD3m7wl3fcLb9ytPXzG+aj7d3q/+BwbkI/4FvBkVxB1r77ntx1&#10;9z0T+hVLpQndYN+5Qcnl7f0Q27buN99yu7U7rFZwNJe3FvATDFnmuJ7g3IC9n59AVVB9Simqgvl8&#10;XtJqultP/1e7SPV2k9qBqpypWBoqePLbb/WnFFbOjW/lcK/W8jdWy+nTveqzuU9rfHxccjlnM5gA&#10;6W65VuOd8TDqURBC0o/tqCgtsnJRZeWiyspFlZWLKisXVVYuqqxcVFm5qE7eyuGo3e+799KUzUQr&#10;5zbIZanYK+etEL774S6Tz+d73cPBllXOXInENVlvGSP6A/eld7ctWay5XO4YJmrr51XVzsHWL7bK&#10;YQLmtg+/ifmJ8rgN6ejRoyvdw7ZksR48eHCJrV893ZUyxlo5TADY+jXSNlysi9WNrUw9MQwW7b59&#10;++abbrFUTtXGg61cPfVgCty2iW6xVs5JrPpTBVtZP1F++/btj7i7NV05VQsNzuN6sQ1j01a2qcph&#10;E6RqoIlaOZMXC4XCOfcwTVUOI3JjqxywDevWr0zkyqmpevCrnDeWjNieor+tH4y9cnv27NHfasGt&#10;mBiup6dnge6kcI/LPX4YqXJ6XBNwUoD+VJ8TJ068Yxuv11grFwTvONzj9drUChHWRpXxmmjlwpru&#10;yqGpf+OlEv6JfHNN5X9KUJX7/gNj0nNa5OWr/7m6D+m2qXfIWD6vCoBly99Q/829TSgzNDSk7m3a&#10;33NA/Uc/eP0NN8mq1WvUZ9zHdOjQYfUZ9z2ZbviP8aBfPVTlgO0GFJtubP1tGkqlsrW/14EhffML&#10;/tgK4PYhW3foN8x9Dzxk7Q7L4+PW7rh/ynZvE7ygaJkbvInF281tbmxixTGRsULZd0KDPjdxXXPt&#10;dVJ0JujtB31bzs+R0crNB7Z+fubzxdDDoKWrMZdGeC9TFlHXg/VnBXbJ/CS11DSercG8gkOHDqn3&#10;eM2bNw8jkAsvvFD9xzu+0B2fL7nkEvX59OnTsm3bNpk2bZoaFmA4jKOTGBkZVXdyuUHbhW483Bpm&#10;XuvlB1735dZw5sxZ/anzidR4QTD33RkNTzz1rPx6wWL9rbOpaTzDwYMHaxps3759ug9xoxqPEEII&#10;ISTF2M6K0mCy8ZqQjdeEbLwmZOM1IRuvCdl4TcjGa0I2XhOy8ZqQjdeEbLwmZOM1IRuvCdl4TcjG&#10;a0I2XhNmtvH0tWmFrX8cdnTj6bZR2Pr7PQ2gB1HY+gc1U5GHFzvrNvHFPD8Uhx3ReHq+FX7dDebR&#10;Dq94KkwXqcH9uKXupHAP62fHRZ55VMlgKxPU3bt3P6dHo7CVqWfHNB7yl55HGR4e7rGVaUY9aoWt&#10;v81UNp6eBzxC8SW+47/u1FSkNdI8ywvw3f1OZ29ZmNrIs70I3VYubvGcsp5cw+mlOvK8HD9+fI2t&#10;fNzqyQlyoq2/MXWNp+tdF9twcaono3B/x8bKXS41jdfV1TVT1zEQtnHEpZ5Eww1TKhoPv7ij61tD&#10;oxvJbeOKQz369Oc8XU8rjRoPIGJt442qHq1gS+v+7i0H29p4ul6+BGk8ENd+nx6dHD58eJm3m7uc&#10;sW2Np+tUl6CNZ7BNJ4h6cIWtv5+JN573dQJxY5umV/MTQm7Q3bwVCniHsZlo45XL5cpTrQExkbdq&#10;1SrdJT5sr1wwrwwJ+oMqiTWeeQdJUtjqYNRFFLb+QU008nR9W473d4b86uJ3sjSobdtgZEE2XhOq&#10;xlOxTUKjHifAh+8/m5e/Xlp5CPn/fjQnX6//zyKHfiTFT/5YvZ4E4DUmAK8yMT+p9NTTz8pjj89W&#10;rx+B+MklN+iP7ktfW14dHq86wWtOUNb8rBM03w3OVk+J15uA3t5eNV3zKhXUC9M2PwFluuO7eRUK&#10;po9pAXT7an+P+u4eLirVxiPhqTZevlC0vjwkDnP58z8sNpobs5aJQ0Sp4Zylf1waVOMFfcHOiy/9&#10;WqY5q9e9Mx+QL/f1yGuvr5D1Gz60lvWKn+cacxrR1s/r0MiYFJx2wGe83gbfvWX8xGsUbK++sfn1&#10;8ZOybcensqN7l/qO6Tz/4ssTytmsNh4+2Ap4fXL2HFmwaGngCbg12Pr5OVa0v5yonqBUbhwMWCiF&#10;0ric6Ruw9m8kqDYewOsvzg0Mx6r3lRoAb8ewlW1GG4h0W9momkYz1DQeCQcbLgKMuIhYG+7l15dW&#10;TwGtXFm99ktc1DQcXmNmGmzhwoXVz3B42J6EJys1DeduKJuNGBmp3fIsXjzxNUeXXnqp/tR5lMvj&#10;6mcVQbXhsEraGsvt0qVL1UB4+xgaBW8iA3gzGUDDYXTm7WT4bN5OdvHFF6vvaDjvG8w6CayVAO2m&#10;Gs7WUDZJhUgNh3A1IRuWLVs/1p86m2rD4Tf4bQ3lFXgbDkcD+FlVvAevXoPOevhx2bz1I9n75Ve6&#10;S+dSbThgayi3zXLi5El56eVX9bfOpqbh+vr6rA0G8a48cp6ahjN4G41MRDVcJ+NdyEmqq0AIIYQQ&#10;QgghhJCOx3sLJw0mGy6ibLiIsuEiyoaLKBsuomy4iLLhIsqGiygbLqJsuIiy4SLKhosoGy6ibLiI&#10;suEiyoaLKBsuomy4iLLhIsqGiygbLqJsuIiy4SLKhosoGy6ibLiIsuEiyoaLKBsuomy4iLLhIsqG&#10;iygbLqJsuIhmsuG8v2vTCju24eq9z7zRDwDpXp3zluo41fOusPWvpx5MYesfxI5tuLAvgXerWszB&#10;1i+omclx7h9U88PvZ/yimPqGa/TbDGF/HsGA3zz0jkv3ChSJqW84PS8Kd3e/HxqyNQi0/WgGMP1H&#10;RkYqr7F2cA/nZ+obzpbL1Ny52Lp16yz3MI30NjoaDd3xO15BV+eOy3F6XhX4+RdbmaDq0SiwytvK&#10;+NlRDafnUWHrH0VEmB5lqC10xzScnjeFrX8zuneYg/66cOoaTtdfYbq5f07ZXTZO3Vtn001/VbjL&#10;wo5oOP0Vv/XQ5S4bt3oy1Z9h1l8V3rKpXFXdW8mwv7HVjO6fXzbd/H48KLU5Tte/ysmTJ9fbysWt&#10;nhxeNrjE1t+YyobTda8h7L5aVLFl1ZOsG+Gpa7i9e/e+qOs9AVv5Vqgn11kNp+tsBXv8tmHiVk+u&#10;2nDmyMJtqhouyAG7bbi41ZNS09IfFe4yqWo4Xb+G2IaNUz0ZNR0cv+qv6Ww4XbdABN27j6qeTN0F&#10;lIqGc19ccYO3n27atEl/q8U2njh0/6C4rb8xFQ2n6zkB8+pYG2bvPm716BW2/sa2N5yuo5V6DQds&#10;42tWPeqGPzfa0Q0HbOOMKn4ZWI9WjVd/rJ7odNvWhtP18iVIwzU6NAqjHqXg+Nj9HXjLtq3hcKZD&#10;18mXIA0HbOMPqx6VwnTL5/PqdxZsZ5rb1nCqhg0I2nBhT3t7tZ2La2RbGk7XsSFBGw7YphNEPbgi&#10;zBmYxBvOvZ/UiDANB2zTq6ceTIHLh7YyfibecLqeLcH2e/k2dfEq5khEfw20ABJtuKGhoS913Rpi&#10;oi1MxAGcTzt8+PAy93Td1yy8uMvpTgp3d5uJNpyuUyCiNlxQ6tXP1s9rYg2n6xQKNFouVz0h2xRx&#10;H6KluuGi0mj3RBdr6jpGJhvOnUvr1QXn2mz9g5hYw+HQSNe35WB6+qPCWxcctUS5IdFtohuHJNVt&#10;FijRRzGzDddq2XARZcNFlA0X0Qm/PUiCUW24v1tflN9+tSzXvVuU8UKfs3d4rZQP/kT3TZa7p8/Q&#10;n9JLteG+92zlXN7friyJHHOODw/+SL55549Ut6eeflYee3y2+ry/54AsfW25+vzs3BfU/9um3iGD&#10;g4NKgO4ov2175dh61eo1cuhQ5aZuDD/nmbly5uxZ9dng7Iyq73fcNV2uv+Em1Q3DX33t9erzjJmz&#10;1HicfTA1fXw2oH6mu7N/pj67pw/QDWLapp63T72zOq2wVBvukuuG5XfuHpP/5m+GZeyt/yQP/5dL&#10;5O23Jy75x598Wk0clUID3XzrVNVwmEFUCP+7Nm9VmsYyFQUYHt/RcGgsgGHwGWK45198SX5x0y1q&#10;pkzDoR9mHPzsuhtVw6Ex0d8sQHRHwwH39M048B/TNvVEZEeNbua4iNQ0XG6sIP2DI7GZy1Uiysto&#10;Lm8tH9V8wX6vzuDwqLV8VAvFSjSDasPZCsalG1v/ODzn6MZWJg7PDQyr8auGGxgKvmRuvuX26ucw&#10;w4FzA/Z+XodH83LfAw/Jffc/KEMjY9YyNoedsmGmA9e8/W718+Bwrqafn6VSudJwtp5eT/X2ybYd&#10;3WrkSKjoVnAi90zfwISyNoNOB95y2y+rn9GA7n6NDDodRM7d0+5V8/Ph5o9Ut+J4sGEHhkaCNxyW&#10;zD333qc+j4wV1X9QDjg8sHW3uWjxayqa886cPPTI49YyfgadzoKFS9S4gZmH6ffMnFDOZrXhBiw9&#10;vR48fFRedSb2wrz58tnuPapbq1ZVOOvBR6zd6zk0UjnNHmQ698yoBMGoDoIwFp2NBDcOIa3ZOBiw&#10;xNAjLoec/GEDecVWPqrDo5WNgpd+Z5WylY9qbiyvx8wd4Miw4SJyQT6fFxpeRhxJDP07oReECjqc&#10;tYHlMvYaCQmHDrn6QTd/8fn7huq5dOlSPQQh/uiQswedLbCCas5hE+JFh1xt0A0MDFgDKazHjh3T&#10;YxQ5dOiQXHPNNZigzJ49W/0H5v+FF16IGwDV91deeUX9N/0uvvji6udLLrlEfe7q6pLFixerfsBd&#10;/jvf+Y76fPnll8tll12mPqOsuwyJn8HBYbnp1l+qzzffdoe8tmyFdH+6S26ZeqfqZnCWQQX9XWEL&#10;oDBiAZvPBgTdtGnTqsEyb9482bZtmwoaBBuCDsGGO1gRLFOmTJHTp0+r4fDdgKADZjwYzjZOYGbr&#10;oosumlCGtI9KxDno7wp3ADXr8HDlFCAhBh1yrQs6w7r178u8+a/KW2vXqf/IbmD9+x+o70NDw+q/&#10;XzdD985ddf+7WfXmWtn4YeWJxd179jhH29zPTAM65GqDDvtitgAK6759+/QY1bMIzuayt/rfsPyN&#10;1er/exs2VvvZuhnCBN09M2fJV/sP4MUvMm3GLPnatY9J2ocOudqgAzj6tAVSUNO0WR0fH9efSBrQ&#10;ITcx6Ay4XGELKj+5D0caoUPOP+j8OHXqlP5ESDh0yBFCCCGEEEIIIYQQQgghhBBCCCGkI7G9EZHS&#10;Vsqgo4nLoKOJy6Cjicugo4nLoKOJy6Cjicugo4nLoKOJy6Cjicugo4nLoKOJy6Cjicugo4nLoKOJ&#10;y6Cjicugo4nLoKOJy6Cjicugo4nLoKOJy6Cjicugo4nLoKOJy6Cjicugo4nLoKOJy6Cjicugo4nL&#10;oKOJy6Cjicugo4nLoKOJy6Cjicugo4nLoOswBwYGduvf7FXs3r37OVu5NMuga5P79u2bPzIycriv&#10;r2+Hrb/NYrE4pGOthu3btz9iK+81yjRbIYOuDepYqWFsbOykraxXb+AdPnx4ma2cV128hqDTjFsG&#10;XRvUy7yG/v7+nbaycaknU0Orp+kng66Nbt26dZatu83u7u4nTpw48c6pU6c+wCbSLbrBIPt3YabZ&#10;Khl0Mdns/lJXV9fMoaGhL3USih1sSoPu+xnPnj37EeYp6CY8qAy6GKws1loa7S8h4+iibcMvCP2C&#10;31Y2igy6GNTLpAbb/hIWsu5dl+PHj6/xDhtVjEuPti579+590QxjWyHK5XLRPd5mZNDFqN/+Ui6X&#10;O6aX3QSwMLFptQ3XKkulUk5PfgLoZxsmThl0LbRQKJzTy7KGOLNGs/qd+2tlHRl0LdBvkzY8PNxj&#10;K58GcfSrq1lDK04kM+gC6N3HwebSVg7qIjUg49nKptEwBxFRL8kx6AKo23QCQcolvb8Wl7r6Nbjn&#10;pZlLcgy6AOLITrepwra/o3vV4C3TaerZqKFe4AU9n8egi6Df/o8b23CdqJ6dGmzlwsigCyHO0Ot2&#10;r4tt2E5Wz1aVZvdRGXQB9duH8cM2jk716NGjK/VsVbGVCyqDLoC6nUNjG1enqmepSm9vb5etXBAZ&#10;dHXETrNu48iEvcieVvXsVHFvYm2nWeodtTPofDx48OAS3X5Nc/LkyfW2aXSStqsrpp/+WkO9y2kM&#10;Oou4cqDbLjY66QSxTT0bVbzzYw6yEGy498/dzyuDziPOwalWbRG2aXaCuvpVmrkThkHnUrdnIBYt&#10;WlRjGGzTTrO2U0W2ckFl0DkGvc/NTTNBB9z3r6VdXeUqOHCwlQvqpA86PHeg2zIUzQYdwAVzW53S&#10;pK5qDe7+UW5pn9RBZzsiC0ocQQfSdG+dV13FGkw/3BmtO9XgHt7PSRt0uo0iE1fQGWx1bJc4+tTV&#10;qsFdxm8L4S7j56QMOt0+TRF30IE03AZlO3pvdAt72BPgkyrocJOhbsemaUXQAVzntNW91fo9N9Ho&#10;nFsUJ03Q+e2DRKVVQQeSet1DT0/PAj3JCeAAwTZMHE6KoGvFCd8NGzZUA27NmkBP+YXGNi/Nigv1&#10;evRW3EehrXrhTuaDTrdl7Liz3KZNm3TX+LHNU1CDPvOaz+d7vcPqXjXElYEzG3Rx3CHihzvgjEuX&#10;LtV9O4NGm09drIa4XriTyaDDJkK3U0tYt27dhKDL5XyfX247eHot6otzog5Xz8wFXdBNSifizk44&#10;qty1a9fT7nlvpB6NotlLWc2YuaDDfodu10yCeYyyg68Hr6FdV0MyuXnVbZo5/OYtyA6+7X0q7bqr&#10;ObMHEtj06LbteNx3pOhONbTrjZpRzWzQZd1W7OAnJYOOJi6DjiYug44mLoOOJu4FQB8E1TBaHJeD&#10;/eMyXBjXXc4znj8p44XT+hsh4ZgQdO8fKsm/erYov/VCWXacEPlHj5fkN54uyvK9IuVDN0hh95+J&#10;HL9aWfrqh47XqOGenfuCrFpduRiwv+eA3Db1DvW5HmGHQfl2cvf0Ger/nGefx42Nqu74v237DtU9&#10;DGHmxUyjUChEmlbamBB0v/9gTv7wyYLMfr+ku4h876G8/MljOZHeV+Wvf/hDkS//ixR2/qk8NPXP&#10;pfz+76kyaEQ0ylf7e2RwcFAFUG9vr/qM/2P5vPp//Q03qfLANgy+47P5D26feqf6bBbUnGfmqv/A&#10;dDPluzZvVd/R3T39oaGh6njPnD1b/Yz/wAQU/nvrMGNm5UWcpgww3Qwoe+jQYfV56WvLVUBCDGPq&#10;ZED3evPiLe8NbNswAHVA+2IFNmzesrVmXtzDuuc5SSYEHfhoX1H+6z/rl3/wFwPyD/68Xz7cff52&#10;tLG3fuS02r8VWfl/yb95c79M23s+OAkJgjXoCGkl1qDLF4pybmBY+gdHUi/qOZYv6JrbGc3lO2h+&#10;RpzNaVnX3M7A8Kh12LTqpSboyuPjaqZtA0Z1YGhUxgpla7+4LZVrF1axWLKWa0bMz+BwrkZbuWbF&#10;cvAy2IJgw/zYurdCQ03QtSIbLFu+SnL5kmza/JEUnZgw3bGwfnXH3TLrwUdlaGSsZpioov4GrEC2&#10;MlFFfaffU7kZ2R1wCPNbb/9VbPPg1h14I062tpVpRiyPFSvflL1ffiXr1m+sBuDoWFHumnavzLz/&#10;QfnFL6ZIPqaVFysNqAZdnFlh9Zq1auR33DVdBRy6YQGNOZ+fmvOc+r6je5csXrpMbr7ldvn62Ima&#10;4Zux4MwHwCbV1j+qCKopTl0Lzujd3TFf9896uCVBB8edlQcMxpiRsEyenD1Hhkfz1XojAK++5ufV&#10;rRIC8Iknn3a+F2uGbVZQDToQV6Z7863Kw9/TcPrBWUiYSczMw48+UQ1CzPDTTgAeP3FqwvBRRf3N&#10;qey4Mx3EAlqz9l05dOSYWkC/fnWRWsGQGWzlm9Wd6YZjCmqsJA89/JjcO/MBtWw+7NoqP7/uBik5&#10;Decu9/kXX8qZvoGabs2KQAY1QVcux7dPl+S+grGks5whXyhYyzUrFpyte5yec/ReC+ofspcNK1Z4&#10;W/dW6l6BaoLOEPemqdWO5MZ0ze0MjbQ+SOISCwdnD/zA5hYBaRs2nQ6rZObGGnSEtBIGHUkcBh1J&#10;HAYcSQxmOJIoDDiSKKEDDvdyQUKiECjglr+/fsLLYYwff/yxLkVIY+oG3KdffGENMpu7d9f8bDsh&#10;VnwDbvW771gDq55vvvmmHpoQO9aA27LtY2tABRGvPSXEjwkBl8/nrYEUxr6+Pj22aFx66aX6kx3L&#10;OmJlypQpMjJy/iIyaR25sbHqLVbffntK/T93rl/9dzMh4BYvWWINorC6ufjii1WQIJDwf9q0afgt&#10;BFm8eLH6v23bNrnssstUP/Mf/Q4dOlQtjzdYXnPNNeozuqHf5ZdfroY3ZdDt4YcfVt+LxaL6D91l&#10;SGu4+577ZN78V9UTZjffVnlEdOqd02Xl6rfUZ4OzHJwl4cIWPFFEpjQg4ICZ1IUXXjgh4NAP34HJ&#10;cOhmRMCZgMH3iy66SH3GuACmgYBDGTNuk+HcZUjrGXOyHcBK78VZds7S0+zbt88aPFHcsmWLHqs9&#10;4ExwIKMh4OAll1yi+ptgcgeIN+AQTCZQgXuc7oA7ffp0TRnSXpxlcT7g8Jp5W/BEccWKFXqshJyn&#10;JuAQJLbgiSohXmoCzv1LLs26bNn5N+Nv2Phhzf8ofLz9k7r/bWx4/wM52+QRM4mXmoDbs2ePNXii&#10;uHHjRjXOcrmsjl7wqBr+m6OWYqkkm7d+LL9esEiWvL5cunfusnYz4H0l9f67weH5ndPP//aI990e&#10;pH3UBBywBU8Uh4fPPz9qy3AIrlHnQMAEDPrZuhn8As38d7P23fek58Ah2e/0KzlHSgcOHNR9SLtp&#10;WcC5STrgtu/oltdXrFSfFy55XR585HH1mbSfCQGHqwS2AArjwYPxZ5QwAQeeemauk+EOyF3OprX3&#10;zBndlbSbCQEHbL9VFVT3wUK74X176cMacACBYwuoRhJSD9+AAzjStAWVzbVrK+8ZIaQedQPOgGCy&#10;BRnELy9z00WCEijg3CC43BfmCQmDCjjSHpwtxEbvFiPrLliw4Cd69gkhhBBCCCGEEEIIIYQQQggh&#10;hBBCCCGEEEIIIYQQQgghhBBCCCGEkMnKxo0bp1OalAw4mqgMOJqoDDiaqAw4mqgMOJqoDDiaqAw4&#10;mqgMOJqoDDiaqAw4mqgMOJqoDDiaqAw4mqgMOJqoDDiaqAw4mqgMOJqoDDiaqAw4mqgMOJqoDDia&#10;qAw4mqgMOJqoDDiaqAw4mqgMOJqoDDiaqAw4mqgMOJqoDDiaqAw4mqgMOJqoDDiaqAw4mqgMOJqo&#10;DDiaqAw4mqgMOJqoDDiaqAw4mqgMOJqoDDiaqAw4mqgMOJqoDDiaqAw4mqgMOJqoDDiaqAw4mqgM&#10;OJqoDDiaqAw4mqgMOJqoDDiaqAw4mqgMOJqoDDiaqAw4mqgMOJqoDDiaqAw4mqgMOJqoDDiaqAw4&#10;mqgMOJqoDDiaqAw4mqgMOJqoDDiaqAy4DnLr1q2zxEUulztmK5dmGXAdpI6zGs6ePfuRrWxaZcC1&#10;SQTKyMjIYYdltv42KyE2EVtZm1GmGbcMuDZYCZPzIAhs5bzq4jUMDQ19aSvrVRevEnSaccuAS9j+&#10;/v6depnXYCvrde/evS/q4opyuVy0lfPazDTjlgGXsIVC4Zxe3jXggMBW3maYsjCOacYlAy5hT5w4&#10;8Y5e3jXYysZlO6bpJwOuDebz+V69zBU9PT0LbOXitB3TtMmAa6Pbt29/xNbd5r59++afOnXqAxwk&#10;YIffODw83IPu6G8bzmuYabZCBlwKPXr06EpvRgoL9tuOHz++xjb+dsqAi8lmz3EhyCqh0hqwH2eb&#10;rp/ImJifvr6+Hbb+UWXAxaBeplWwoGzlbPqdsmgVQc7boYwuXqWrq2umrWxYGXBNGvUcFzKiLtoW&#10;6gWeLlIDNtG2smFlwDVp2HNcu3bteloXaUixWBzCpjDM+TJsmv3qZMN2tKp71VAqlXLeclFkwDVp&#10;mHNcOKLUvX3BHSBxHUliPNi861H7ggMU93C2gMWK4i4TVQZcDAY5x6V7+XLy5Mn13mHiNMhBiTuT&#10;mk0+Mlt3d/cT7nE1IwMuRm2ZCQtRLU0fcA7NO0wr9cvIBlyvtQ0Xlwy4ForMoJfjBLB/ZhsmKeud&#10;52vlVQgGXIusF2xhz4m1SgSWrtIEWhV0DLgWiHNWerlNIM79oThMuq4MuBaol9cE4jp52gp1FSdg&#10;K9uMDLiYxb6ZXlY1pDnYjLqqNQS9yTOoDLgADgwM7Nbtr9i9e/dztnJ++0TtuNExqrrKNdhO2XiP&#10;voM+QcaAa6Df+StbWd2rhoMHDy6xlU2rfldCvOV05xpw7s5bzisDroF+m0jvOTfbBe+xsbGT7jKd&#10;ojejA+9pHN15Au4yNhlwDcSJWd2WNXjL6c41eMt0knoWanDvh+pONQS5E4UBF0BvlvPe82bLbp22&#10;KfWK/VQ9K1XcWS7qE2QMuBD6XVTXbV6DrVynqWelBm+ZsAdEDLiQYrPit19n6PTsZrQdQAQ5MKgn&#10;Ay6E9S5XubEN26nqWarBVi6oDLgQ6vauS5Ad507SdtBkKxdUBlxAcWJTt3ddnM3tiG34TlbPWpVm&#10;ngZjwAUQBwu6rQPhdyWiU9WzVcV7Ti6MDLgA6nYOhW08nSru+tWzVcVWLogMuAY2ukPWDzzNZRtf&#10;J4pnU/VsVbGVCyIDroG6fSNhG18narspwVsm6IPgDLg6Nvu6hbhv7WmXttNB7v66UxXvU2BuGXA+&#10;hj1Q8KOVzwckqZ6dKqa77bIecA/rlgHno263WLCNv9PUs1LF3H7u99yrd3gjA86i3x0iUcnCyWA9&#10;K1VMd9tjkPV2JRhwFnW7xUon3GLuZ6N9OASdeVof99K5+3llwHlsdGE+Kp18AIErC3o2qtjKBZEB&#10;59J2D1icRH13XLu1vRPFVi6IDDiXui0DsWjRoqphsE037eqq12ArF0QGnNZ2Nt2PTZs21QTc2rVr&#10;dZ/GdOLvY+mqVwnzwkWvDDitbstAuIPNGAa/O4fTqO2AoZkX3jDgHG0Xp+vRbMABWz3SqO1qi61c&#10;UCd9wOHlybodAxNHwKXlhTaN1NWt0uzR9qQPON2OoYgj4ICtPmnSdqeM+3mNKG86n9QB53cdsBFx&#10;BVzaH5TW1azB9LO9FNs9rJ+TNuBw5l+3U2jiCjiQ1gMI2+U99xNbulMNQVagSRtw2BfR7RSaOAMO&#10;2OrXbnXVamjUH7jL2JyUAYf9EN0+kYg74JJ+z28jbSuj93lU3bmGIHc5T8qA0+0TmbgDDtjq2Q6D&#10;/tCJ9/xc0N9xmHQBF+R3CxrRioBr5kmouPR7v129/Uy+6qGOtnu3otCKgAPtfLzQ78aFRrcbhXVS&#10;BZxuw6ZpVcABW71brfdNSIa4fu7I7aQJONs9XVFpZcDF/XORjax3d7OtfLNOmoDTbRgLrQw4YKt/&#10;K6x3DdlWPg4nRcDhhKRux1jYsGFDTbCtWrVK94mHVmzK3PodHBhsw8Rl5gMursf9vLgDzgkQ3TU+&#10;gv6GfRgbHTR5L8wHfbg5jJkPuEpTdia2+Ykizpk1urLifXhZd67SzE2XbjMdcPh9Ad1esbJr166a&#10;DOcsLN0nXpp5vBCZPeg5R+8NlVF/5TqImQ443U6x4hzV1QSbsZUgcHA06XeeDq9GRf+wJ7X9LraH&#10;/ZXrMGY24Fr1uB+eX7AFXCv241pJveDxe2OUrWxYMxlwfr+mEgd4gGbhwoUTAq4TQOYKmqW8t5bH&#10;9Y6UTAacbqOW4Q22FStW6D7ppJlXpMZ9v17mAq63t7dLt3PLwOYTQYZg27Jli+6aHnD9s53XZeuZ&#10;uYDTbZ5J3PMZ9jydd0WM4wAgigy4DsI2v0H0ezLNVrbVMuA6CDOPYa8A+F3aa8cbnRhwHYRt/oJc&#10;AQj7lspWmrmAi/roX9rBKY1mrgDoolXadYdx5gIO6jbNFJivZq4AuH+ULu67eMOYyYCDYS/zpBX3&#10;RfVWXgFIyswGXFZt1RWApGTAdahpfWK/kQw4mqgMOJqoDDiaqAw4mqgMOJqoDDiaqAw4mqgMOJqo&#10;KuD0SWtCWs4FQH+u4ejguHztOIHSiIznvxEZ76ynlEg6mBBwA2Pj8s+eL8pvvlKW/31+Wf7ZC0X5&#10;drgSeKXjD8n4sStETv5Mxr/+kZR70/3wSJwUCgUZHBzU30hUJgTcP38iL7/5Qkkueaok3SfH5Z/M&#10;Lsn/6nST8ZNO2vuJFL/6K5FjV0lxzw9Evv6xjI8eUQ+VvDz/VT0Gkbvuvrfhwgk7DMofOtS+G0BM&#10;wOH/WD4vTz39rOpu/och7LyYadw+9U71v5OZEHDfmZ6X1XvHZfaWsu4i8j9Oy8u3oyJ9y39bhr74&#10;a5EDP5Izn/619K/+t1I6+rJqwJ4DB2Xb9h3S29srx49/UxM8M2ZW3qGyavUaJfAb5u7pM1R//N/f&#10;c0B9BmYhoSwW+NLXlqtuc56Zq/qbhfGz625UZbzTN/2vv+Gmms/AHUz47+6Pbphu1+atNeN0B9zV&#10;116v5gOgzqjf409WHo1F/R57fLb6jDIYT6N5cZcHZlo33zrVdxjzH6Cc+e+eF/ewmC8Mg/q656vV&#10;TAi4v3+9E1kO7+6pBNyJ/nG5+MZRGSiIHFnzBzL3vj8V6fmBTL3xL0U+/SMpHlhYbcA77pquAsUs&#10;8Num3qHGYRrwFzfdUp05v2HcAQfQMGgsUx4LzGC6AVMejWi6u6fvHq9tGpi2+e/ubwLI9AOoA7q5&#10;wXwYECgoe+bsWfXfHQzugPObF3d54M6ifsMABJd7eggs97y4h/XOc1JMCLjfumVY7n49L//TDTn5&#10;3j1j8t0bRlU3KRyX4prflRNLvidTvvePZOzt35E/nOesgaXR6owjaMx/zARmGGv/nGefr86sWeP8&#10;hsECxjCmgdTwugHxGQsa/5HJ3A1uGtYdcO7puxve/dmAcsuWv6Hq4O2Pfm+sXK36oZ74DvEd82M+&#10;G8w8YgUDZj5QJ9MO+O43L+7ywB1wwDYMukFg2hCBb5sXDJuagAP/4Z4h+W//YkD5+786/4qO0jcf&#10;SX7xbzvbxt+VU0t+X/7+Bt2DkIBYA46QVsGAI4niG3ClUlkGhkalf3AklaJuRWcfJiiFYskZxj6u&#10;NDg4nMMrT3VtGzOWL1jHkxZzOeco04I14GwjSLP1GB8fl3MD9uHSJuo5OFw5S+AHVpxzA8PW4dMm&#10;6pkbqw28CQF3zjJg2kWdrYw789MhC8erjbF80Vo27Y6Mnj+FVBNwA0M56wDNmC+OJ7JpxubSSytW&#10;Hmz63LZq3oZHxvRcVGhVph52gsHWPW7N7k814NQMWQo241ihLFde/TN55dVFExYMvg84mw93t2Yt&#10;ufaBsOmxlYkq6rtu/UaZef8sue+Bhyre/6AsWLRUBZ5tmGZEZlYpWoNNra1cM46OFdXyKTrN5u6O&#10;eW3FCgWqAYe0ZyvUjJiRe+69T2beV7m0NeSsteiOTPrKgsXq7Py3p89OGC6qw6Pns0KcDQUxvqWv&#10;raguCLMwund+Hus8uMWBgSHu7Ia6Y/nMeeZ5ueHGm2qCbtGS150V60G1Un3YtaVmuGbE6lMNuLiO&#10;4LAgVq5aI/Ne+rW8uWatCrLnX3xJZsx8QAUfUnjJmfJsffb8ttt/VQ3EODTEna1PnzmnMpy3e+/Z&#10;fjly9JsJ3eNwyHUAEef8YMsz/Z6Zavkc/+ZbFWw3/t3Nqjv6YxlimTz8yOOS193iEJvVasDFtXON&#10;NI0L16j8u++973RzNp3O2oSZeBqXnZxgGyuU5If/349l85aP5Sc/uVJGnENo27jCWtkMVYj7YMEv&#10;4M70Dcjhr49P6B6HaDdDXAGHcc6d+6IKMpOp0VZf9RySri0fVcvl8iV1DRrl3cM3I3ZzqgFnKxBF&#10;BNwjjz2pFgRmwnRHxbFWIdjwHTOMtWfx0terZZoVC8Vg69+MqPe06TOqmx4cDDmd5Jlnn1cLzVs+&#10;Dt2nSOIKOATSE05C2Lx1m9riLFr8uuz9cr+8serNmuB6cd58VdY9bLPWZLi49uEQcE/MnqP+f9i1&#10;VWU6VBw8/uRT1Znq/vQzWbj4tdiyGxweOf/jeHGumcZBZzNz3fU3yuo331b38r386wUt23+D7nNY&#10;ce3DoV0eefQJOX7ilDjrjtw05VZZtfrtmvbCspv/yoJYd3VgzT4cjvDiWItQybkvvKSC7rPde+V5&#10;5/MLztrywosvqxmxDROX7isP+Racs0Imw4HOqd4+a/84xWYOZw4MA5YyUcSuwQebKgcCCLIDh762&#10;rpxxr7Bmd6cacAD7W7bCYUVl465wQ50M4KV/MP6TvnFm5HoOOcHtplyO7zxc4svGEftvoCbgQCtO&#10;LrbaPkcbuDYZ98FDIups4GU0F+8mLindK8+EgANxHoK3Wu+mx0slM3RW0NUD+3WdlBSGR2sztTXg&#10;gLluh4WVRlG3nOvEaCNGc85BkbOgbONKg9jMFQp1f9K0Buwr28aTFpHVbInAN+AIaQUMOJIoDDiS&#10;KAw4kigMOJIoKuDy+Tx+gILSlsvsRgjJHGpLatDdCCEkM+j0VkF3I4SQzKDTWwXdLRYOfHtCPvhk&#10;u3z66aeyZcsWWf/ee/KeduPGjfLJJ5/I7t275ezZs+qdU4QQ0gp0equgu4UmnxuTFRs3yKuLFsmi&#10;Jt20aZOMjNS/J4wQQoKi01sF3S0w73RtsiaquPzggw/UFRFCCImKTm8VdLeGvLVunTUpRXXhwoXW&#10;7saVK1cy2RFCIqHTWwXdzZcjhw9bk1BS7thR+cWMTqWrqwsNLosXL9ZdCCGtppLdNLqble5PPrEm&#10;nqTFObt2MWXKFLn00ksjnzNsRZJrtk6EpI18viALFy+Vafc+IF2bP1Ldzvb1ydwXX5Z773tQund+&#10;prqdOn1anpozVx548FH5ct9XqpuNSnbT6G4T6O7utiacdomrszYOHTokF198cXWlnzdvnkoql19+&#10;ueqPhHDhhRfKtm3bJiQcfDf9MNxFF10kp51GdONNKGZ6Zhzu77lcTi655JKa8ZhpvvTSS6qfGZcZ&#10;btq0aaqcqTfGY5snU0/grlO98RDSKeDXud5+Z53MmfuifLb7C9VtYGBQlr+xWp6fN1+OfH1Udesf&#10;GJDXl69ULzU7c+as6mbDWQfOo7vVMDw8bE007fbIkSO6hufxruTeROZOEPWSHCgWi3LZZZepMmZ8&#10;3iTnHYcbk+TMsMCUnzFjhqqnSb7exOWej0bz5K5TvfEQMllx1pfz6G414DyYLcm027Vr1+oanidM&#10;kgNIEOgPkXi+853vqH4mQaG7bU/MPU53N2jGXy/JYVjT352g3OMx4280T946+Y2HkMmKsx6cR3er&#10;AcnElmTSICGENEKntwq6Ww1r1qyxJpg0yCclCCGN0Omtgu5Ww8cff2xNMO121apVuobnwSumN2z8&#10;0Dm87LV+zwo4X7jqzbflqWeeVyddP9i0WbZ+tE22OI563rhLyGRHp7cKulsNp06dsiaZdrtnzx5d&#10;w/OESXL4lZElry+X7p271PePt38iL7+yUJUdHBySJa8tl9FcLnA5L1/t76kOA8J+92P//gMy7d77&#10;Zfkbb8rBg4fl891fyMjI+d9Q2rz1Izl69Jj+RgjR6a2C7jYBPGBvSzTtct26dbpmtYRNcrgkbRIU&#10;ksx7Gyq3priHC1rOS9ik5v3ux+o1a+XJp5+r2WM7+e0p6dqyVV5dsEQ+3fmZ7O85oPsQQnR6q6C7&#10;WcG9abaEk7QrVqyoey4OyWLe/Fdl5eq31GGd+3suN6b2yg4eOhx7kjN7fBg38CatsN/9GB0dVTdF&#10;3jL1LudQdaHqduDAIXWT5PQZD8hrr69Q9xkRQiro9FZBd/Nl165d1sSTlH57cGkCiW/d+verh7Rh&#10;vwelv79fdnTvlLfWrlM3TuKwdXiYTz0Q4kWntwq6W11wfxf2pmxJqJXi3CAhhIRFp7cKulsg8CRE&#10;q28vWbZsGZMbIaQpdHqroLuF5tixY7HdNIy9xP379+sxE0JIc+j0VkF3axrs5SFR4WKF36Ht0qVL&#10;ZcOGDfL555/LwMCAHpIQQuJFp7cKuhshhGQGnd4IIYQQQgghhBBCCCGEEEIIIYQQQgghhBBCCCGE&#10;EEIIIYQQQgghhBBCCCGEEEIIIYQQQgghhBBCCCGEEEIIIYQQQgghhBBCCCGEEEIIIYSQONm4ceN0&#10;SieTr7322uFFixYJzbYrHbC8meQopZmWSY5SmmmZ5CilmZZJjlKaaZnkKKWZlkmOUpppmeQopZmW&#10;SY5SmmmZ5CilmZZJjlKaaZnkKKWZlkmOUpppmeQopZmWSY5SmmmZ5CilmZZJjlKaaZnkKKWZlkmO&#10;UpppmeQopZmWSY5SmmmZ5CilmZZJjlKaaZnkKKWZlkmOUpppmeQopZmWSY5SmmmZ5CilmZZJjlKa&#10;aZnkKKWZlkmOUpppmeQopZmWSY5SmmmZ5CilmZZJjlKaaZnkKKWZlkmOUpppmeQopZmWSY5SmmmZ&#10;5CilmZZJjlKaaZnkKKWZlkmOUpppmeQopZmWSY5SmmmZ5CilmZZJjlKaaZnkKKWZlkmOUpppmeQo&#10;pZmWSY5SmmmZ5CilmZZJjlKaaZnkKKWZlkmOUpppmeQopZmWSY5SmmmZ5CilmZZJjlKaaZnkKKWZ&#10;lkmOUpppmeQopZmWSY5SmmmZ5CilmZZJjlKaaZnkKKWZlkmOUpppmeQopZmWSY5SmmmZ5CilmZZJ&#10;jtIWu2/fvvlnz579aGRk5DDs6+vbcfjw4WW2sjR+meQobZFDQ0NfSgPy+XxvV1fXTNvwNB6Z5Cht&#10;gUESnKFQKJyzjYPGI5McnTT29vZ26bwyASSlrVu3zrINF0UclupRN6RUKuVs44hqkvPZCTLJ0cyL&#10;c2J6HW/IyZMn19vGEVYkEuyh6dH6Ui6Xi7t27XraNo6wtmM+O0EmOZp5x8bGTup1uyFIOnGeI0Oy&#10;w0UHd8LDntvAwMDu7u7uJ2zDRLWd85lmmeRo5p0s58d4HtAukxydFOZyuWN6/falWCwObd++/RHb&#10;8J3iZJnPMDLJ0UkjDs9wUh4ruV7fq4eOWVrpJ8t8BpVJjtII4lzbwYMHlyCZ4Eoq7nfT+SRWcFiJ&#10;8eO8Hm4gjvs83mSQSY5SH5HIjh8/vibM7SDtAAkWV0uZAO0yydHU2M77u3AYd+rUqQ9wWKcn2dHg&#10;6ml/f//OuG5PgWh/HPLqSUwA5wN37979nG3YdsokR9tuO+7vwsof5mpkFsAtJmhrW3s08ujRoyv1&#10;aBqCQ2vbONolkxxtu0nd34VDT/fJ+FaBw9vh4eEe7BlCJJZGnjhx4h2UxZ4Shm/1HiXaEdML2pZh&#10;2y1NFziY5GjbbeX9XdjzwwqtB28aJC8kyzgPA8OI5IELEHHvheLQtt7pACREXbQhqJttHO2SSY6m&#10;wjjv78JVz2b3hJAY8UqkTjmZj3ZBQo9jTxXnRm17eHv37n2x3vjRZml8hRSTHE2NzdzfhWHrnRRv&#10;BKaJ8062cXeqSPbN3NqCYesleez5pemw1E8mOdrR4rDR/VxoGHBY1QkraRxiPrFnqmc9FNhD6+np&#10;WWAbbyfIJEc7UuxhREluOKc2WRKbn2aPWTdJYDo12THJ0Y4ySnLDoWga799KgzjkDHI+1A2SHa4I&#10;28aXRpnkaMcY9nALe22tvIE4a4bdu0NytF2gSJtMcjT14qoe9h70utUQJLdOWPnSapjbRUDaL9gw&#10;ydFYxWFMnL9MFeaKKZNbvIZJdtirs42jnnHHip9McjQWg9ycGuaXqVAu6D1f2Mtr1825WReH+0Fv&#10;Qwm6HOKOlUYyydGmDXP3fZAnFnCRQBdvCM4j2cZB4xV7WLrJG4InQmzjgHHHShCZ5GjT4lBDx2VD&#10;cHOvbRzGMAmOV0yTFbfeBN27xrO4tnHEGStBZZKjTYtDmiC3dTQ6nAma4DAtnntrnzj3qRdFXWyJ&#10;Lq5YCSOTHI1NBHDUX6YKmuDwxhLb8DRZgx52+l1IaCZWwsokRxMVQe++oqavqnU7W+5CJdT9YYJL&#10;l0ETXbsvCjHJ0ZaKrXLYO+ptYItvGz9tr0ESHc7jtfP0ApMcbYkI6jiSm2GyP2+aZoNcjMA9cLZh&#10;k5BJjsZumCukQWjnCkIbG3R5x32uLahMcjRWcY+UjulYwXk82/RoOsSbhfWi8gWHtrZhWy2THI1N&#10;7HHpeG4JvPCQXrGXphdTXXBV1TZ8K2WSo7EY5sdomgHnf3h+Lp0GOQfbimdTG8kkR5sSCQf3N+kY&#10;Tgy8mcRWH9o+cfOvXjy+tOOQlUmORhZvkdCx2xb8Hh2i7THIIavfrUA4jK33xhnsJUZ9jI9JjkYS&#10;vwyl46+tYMWw1Y+2R71Y6uIdptU/XM0kR0Mb9E73pIjztTy0OYPcM+e9lSToQ/+GsOdkmeRoYJFI&#10;gjxc3Q7wQHe77sOi59WLoy7eDVKrf7iaSY4GEs8fIpHoWEst+K1RW/1p68Uell4MvmCvzTZsK3+4&#10;mkmONjTMCxPTAF+k2R6DPPkQ9DXpuBAR161CTHK0rjjRq+Ozo8DbTWzzQ1tnkFhpx5MrTHLU1zgf&#10;sHdz4sQJ2bJli2zYsEE2bdokR44c0X3iBYc/vCCRnEEuILTj91qZ5OgEcagQ9opXEJDMFi1a5Kuz&#10;AuiS8RL1/ioaXJwL1c3tS1yvMw8rkxytMe43iLhZtmyZNbm5bRVp/23QTjfIY324imobttUyydGq&#10;QR7LaQZbUvPaSvjKptYYJG7atRcHmeSoMsircprFltS8thq+ySReceuHbtq6tHNPmklukosT80m9&#10;QcSW1LwmAfYq+CaT5kXsBLl3sl3vkTMyyU1isaIneYOvLal5TZJ2XOnLikhwQS5OoYxteNzLqItM&#10;AEkxzvfOMclNUnt6ehbomEoMW1LzmjR40YCtfai/QRMcNqDePeYwb66Ja9kwyU1CwzwrGCe2pOa1&#10;HbT7cKqTxNX3IHv/tgQHw5wawTjiuM+RSW6SGfTXz1uBLal5bRd48UAcK1SWDXr13S/BwTBvsInr&#10;ZyiZ5CaJQQ8xWoktqXltJ1g52/1DyGkUsRN0Dwwx1uh8WpAnaTCeuC4OMclNAoMeYrQaW1Lzmgb4&#10;JpPzhrl3MsxhPxInLj64N7y46o2XoMaV3IxMchk3zFtXW40tqXlNC5P9JxBxYSrMhjHNT5QwyWXY&#10;tL1BxJbUvKaJoK8FypLY6w/zw0Sd8FZmJrmMmtQNvmGwJTWvaSPIOaYsiHcGhj2l0SmH9UxyGRPn&#10;M9p9gcEPW1Lzmlay+CYTxEqYq52Gdj1oH1UmuQwZ9DnCdtHOt5DEwfHjx9fY2r2TxF5p1OeUMZxt&#10;nGmXSS4jtvoNInGA98XZEpuxu7tbl0wvnbii47aYZu6P7PSnQpjkMmC9H+VNI3v27JE1a9aoxIb/&#10;zkqI2wd03/SD851pPtmOw1AcUjZz2gIXH/ye7U3yudM4ZJLrYLGi4eqWjq+OwFn51B4bXn0Od+zY&#10;0bLXn7eSenf1JynqgL34uC40IYH5JfB2PHcah0xyHSp+YzQNN/gGBYnNHJYuXry4+tktkl6n0dfX&#10;t63VFyWwrHEfGg6VW7FRw3iD7H2147nTOGSS60CDvE8/TXz88cfWpGZz7dq1eqhsgkNI/JJYO/fA&#10;UYcoF1Ha8dxpHDLJdZj1zoeklVWrVlkTmp9OAtBDkjjA+TXcGI49QltMhTHp507jkEmug8QegI6j&#10;jqLRVVVoDmGx10eaA3tcUX9tPog4DE3qudM4ZJLrABFUzVwpSwPDw8PVK6o2cQ/diRMndGnSCJzz&#10;wm0huOgQxx5almWSS7lZSHA2cEjqHProb9nDmbfj2PMO8xwoykP8qhhuAcFD8n63cTQSw+EQ1T3O&#10;Vu7dpVkmuZSL4KysAqSTwJVI2/JstUFeyoCkZxs2qzLJpVxcpdKxSTqMpA8jwzyu1a4k3A6Z5FJu&#10;O19XTqLjvoUiqScEwm4QJ8PbVSCTXMrF1Sodk6SDMOfT9NeGxPGEQJjnlzv1YfsoMsl1gDjsCXMC&#10;m7QXc7GgHU8IIFbq3WiMOEICtg2bVZnkOkhcHWOySy/evbE0PCGAQ9I03ruWpExyHSqel8QhR1wP&#10;ZpNwYG8JN7822ivqxCcEsiaTHKUtttOeEMiaTHKU0kzLJEcpzbRMcpTSTMskRynNtExylNJMyyRH&#10;Kc20THKU0kzLJEcpzbRMcpTSTHuBQd+ITQghmUKnuMZJrlQel2VfleWqdSX5d0tK8puvlOR3F5fk&#10;J++UZKnTPVcc1yXPM14ek/G+t6X8zX1SPvJzKR++Sspf/0LKJ5+Q8eFPdSlCCGkdOsX5J7mxksit&#10;7xXlnzxVlP9jXkn+9fyy/Evn/5ydZbl3a1n+txfLqvt3nyrItW8VZbjgDFQelNLRh6R84C9ETv5M&#10;5NvrRE44//EZ//H9+JVS2v9DKfe9V5mQQ6lUkqeeflZ+dt2NcuhQ7Q9TFQoFuX3qnXL9DTfJ4OCg&#10;7hqNVk8H43927gsTxj1ZQBvePX1GTfvt7zkgV197vXLGzFkypn920CwL0w/OeWau6hcXS19brsbZ&#10;yuVim49Vq9fovqSd6BTnn+R+vKQg/8uDefmXTxblkkeK8t1HS/LvXy7JsYFx2ds7Lje+XZabnb25&#10;//fFovzj+wvy8xUlKWCnrvcl6V/1r6Xvhf9Zxt7/PZGvfypy5AqRo1fKyJr/U/pe/qcysvmPpbz7&#10;chk/9baalgnCbdt2yG1T76iuJLbuJhmZgHInLKxQZkWyBXbY6bhXWPd3lHcHNhLjuXPnarqZenRt&#10;3lrtZlZiM72X57+qumOlwPjnPPu8vLpgkeqGcZ45e7Y6r2bF8Zt/U7+33n6n2m/b9h2+3d245837&#10;vdHw7iT2+JNP14zHC9rCzIdpQ29d3LjLox6Yb1O+t7dXHnt8tm8bA3R/Y+XqppYL8Bs/sM0Hkmu9&#10;YW3TMeMxZd0bW3cbQ0yr0XKxTbfRMFlDpzj/JPf92WPyD2/NyZ/MLarvz20uy6rdZfXZzfWvl+S/&#10;u31MfmPaqBwdcDoMvyF73/oT+Re/+cdy40+/L7LP2avr+UvJ7/6B/OA//0f58V85CW7vD6S8/Y+k&#10;2POMGodZ6FhZsUDNQkGwYCEgoN1Jyb0AoXsPwawMtj2yMNMxAWHG4f7uNw33+IG3ntAEtLsc8E4P&#10;w3pXCr/xYv6Hhoas9UWi9JsPg7eb+3u9fu6NirefF/f82MC4vO3pHh+G37zFGYezIcD0zDLza2OA&#10;frb29hvGtlzqjR9gGHdygiZxhJkO5tUWU+44NWDely1/w3e5+E3Xu3zqLa8soFOcf5K7f1Ve/qu/&#10;GZbvPzymvs9eX5IHnMPSQ85e3LGz4/L1mXGZs6Eo/8PfjspFVw7LzFXO8e14v5S23yDlD/9A8lv+&#10;k8jOP5WhD/+DHFv9faf7ZVL+5D/KiQ/+SravuVJyb/2BlE9uUeP2LnQsRLNggDv5eFcslDXfTcCZ&#10;4PcGR5jpmKBzB6xf4jTT9I7fm5wN3nLAG3Du+rvL+81/s0nOb1695d3fMX833zq1Oh+2NkL96iU3&#10;gy3JAXTHHqJJbpjGmrfWyvxfv6r6+7UxQFlbUgmzXOqNH2AY756cIcx03LjH6W1j8/2r/T11l4tt&#10;uvWWZRbRKa7+hYe13QX57jWDcsGfDMg//Jsh+c5VI/LfXzEsF//E8cfD8vd+MCjfvXpQ3v4EJ+Qc&#10;xseldOBNyS/7Pcd/I92zfku+mP07cmzhv5cdM/+VfPX8v5M/e2Oz/NMVOZnz2anKMIQQ0gJ0iquf&#10;5AxDuXHZvKcoj64Yk5/PGZGHl43J5i+K0j888cqqYXzM2av75iMp7HxGCpvvkdKXi6V09kvp6s3J&#10;7KNlGShMPPQlhJC40CkuWJIjhJBOQ6e4aElu3DksLZfLUiiWJJ8v0AainUqlsmq3JMB0ML18oWit&#10;D3XptFHRWT6I5ySWT+26w+VT36Jqp6jLRqe4YEmu5ExkZHRMBoZG5NzAsPQPjtCImvZDeyIRxUHB&#10;WVGHR3LSP8Dl06xov4GhUcmN5WNJelhBR3Ncd+LQtN+ws+4UA6w7OsXVT3JjTjY9NzjsjNw+Udq8&#10;aNtcrnKlNAxYAbGwuWxap0l42JsIS2XdccbhGSeNTyyfEWcD4rct0inOnuSwUPuR3Cwjpq0RCwyH&#10;TkEYdZIik1tymmRXLjfesyuWsO4wuSUp1oWxMX2Hhwud4iYmuZxTOO0rEAJucDgn69//UN7b8IGz&#10;R5NX321lO0m0Ow5j/cDe25BzWGp229Mols1IriB9/UPy7ekzcuLb0469Vb85eVpOnjojZ88NqnKd&#10;tNyQuAoF/726HPbeUrxs3KL9jxz9Ri0DLDNbmU4S7Y7TAm50iqtNcsiGnbCQ8sVxefnXC+Tuafeq&#10;leamKbfKnn09aoHZykP3ymdWsKGR9B3uVRaW5fDV2YnAebc0b4CwXLZ+vENuvuV2+WjbJ6qde8/2&#10;T/BM34Ds239A3dS6cPFrMjpW7JgVDcsHe2tecPST9p0DI5bTBx9ukSlTbpMpN98ma99dL8Wy+C4D&#10;LEcsMyO+o3vacgXqg9MEBp3izic5HNdWVqJ0VRxb+ly+VHWsUFbJCXdqr3n7XbUX94u/u1nuu/9B&#10;Wfr6Clm5ao0cP3FKrTgm6Aqlcfmwa6v89KdXyyc7P5NDR47J395wkyxeukycXhOm2U5R58HhiYdG&#10;ONGa5kSAZXKqt09tcNat36hWGls5I5YrEt7M+2apPQoMbyuXNrF8bHvbg86ySfMh6oizPqCO7zgJ&#10;7ZFHn5Af/80VMvf5earun+7aLTf+Yops/HCz4PZVd5zhM/a8vz52Qo4eP6mW8br33pfr//YXctLZ&#10;M0/bcsMFHrPu6BR3PsnhMnraEhwSFRr+yquulYceflTue+Ah+dGPr5CfXHGVbP9kp9oioRxWGIgG&#10;hw89/Jg85yxAk8Dw//Vlb6hE6ORJxYebP5I//8FfycHDR9V03NNtt1gO3pPdlfNw6d3LRrufPnNO&#10;brntlyrJ4ajOVs6I5YXyWKadlOQgVnzvlde0JjnsBHx7+qzaY3v+hZdUu2MDhHUH/Uw5fP/k08/k&#10;9ql3SPfOz63rBMp89vkeueKnV0nPwSOpW2+MZt3RKS79SQ57a4889qTggjF2le+dcb9aKfwaGN0X&#10;OYdAj+ph3N1XrX5L7rxrujzx5Bx5as5z8sCsh1XAYsG7x9FuOzXJ4TDm5ltvl7fWrlN1tpUzYq/8&#10;wKGv5Ze/ulvtITDJxS9i/queQ+pI55jTxlgfkKjOnhtSe2c4dYNySHpf7T8oV139M3nN2RkYK0xc&#10;t3B6B3tzVzpldnTvqu5gpFHfJFeuntS2D9gO/ZKcbe8LgTc8WpDPv/hSbbW+Pla7d4DPPQcOyzvr&#10;NsjUX94pt9w61Tms/dYZJn0rF+YF9ya6MVft0iw2Fqj74088Jbc6e3TrN3ygViTs1e34ZJcsW75S&#10;VryxWlY6G5sHH3pUfnXH3XIgxXsENpHIEDNe0pbksByQmB548GF5+5335JVXF8oNN9wkb6x6Sw4f&#10;+VoWLloqs5961tkjO+wkt5+r5IaIw3DecWE8h74+JldcebW62IcNlLdMWkT9cW8i0Cmu9sJD5cpq&#10;evYWEPzYK7jJSVofb98hGzZuUoeu111/o7w4b7687qw0S15brsTnF1+ar84tfPnVAXXuzjs+rITo&#10;ji2Xe1c9TaL9rRceHFD/NJ/3MWKlwDmgWU4iu/Pue9Te8xd7v1LzgFMHEMugk/bejFg+OOrxghuy&#10;07SDgLY9deacWl+u/dn1zp5bb3WdwHq1bcencsUVVzlJb41aHrbk5hb9kdwalWunaH/3uqNTXG2S&#10;AyPOyp+WhYWAwsLCeTRz4QF7BVhIWDDI1147aa/AKxIY9qb9wBYqzUHmFRd4UN+0blDCingcy/vf&#10;yzg6lq5TCmh7HJZio2PrZ+veqaLdceHUfRpBp7iJSQ7gMmxfihbWZBALCStJI7AI034rSRbFBsi2&#10;B+cFz1x2wt52lvTuwRl0irMnOQMemUjTlimLqi3QqP+jKX7gnB1uNeHyaZ1IVtB2N309sDeB20yY&#10;7ForYn9oOKeuJ9jQKa5+kjPgakVlhaqM2DZBGky0H4IfJ6rxGFfI3DYBrFA4l2oeAOceXnNW2hCH&#10;PvG8QAFPSGBFVAmT605TmvhGLsIbShqtOzrFBUtyXnClDysoDmuxgtH6op3UK30sd8rHDZIeNkq4&#10;DQCPGdnqQ106bYTlgwsHcb0Vph64qZvrTnDd607YHQKd4qIlOUIISTs6xTHJEUKyiU5xTHKEkGyi&#10;UxyTHCEkm+gUxyRHCMkiIv8/33i8go+4kpwAAAAASUVORK5CYIJQSwECLQAUAAYACAAAACEAsYJn&#10;tgoBAAATAgAAEwAAAAAAAAAAAAAAAAAAAAAAW0NvbnRlbnRfVHlwZXNdLnhtbFBLAQItABQABgAI&#10;AAAAIQA4/SH/1gAAAJQBAAALAAAAAAAAAAAAAAAAADsBAABfcmVscy8ucmVsc1BLAQItABQABgAI&#10;AAAAIQDcN6ipuwYAAC4XAAAOAAAAAAAAAAAAAAAAADoCAABkcnMvZTJvRG9jLnhtbFBLAQItABQA&#10;BgAIAAAAIQCqJg6+vAAAACEBAAAZAAAAAAAAAAAAAAAAACEJAABkcnMvX3JlbHMvZTJvRG9jLnht&#10;bC5yZWxzUEsBAi0AFAAGAAgAAAAhACMzP9riAAAACgEAAA8AAAAAAAAAAAAAAAAAFAoAAGRycy9k&#10;b3ducmV2LnhtbFBLAQItAAoAAAAAAAAAIQA7CH+KpkkAAKZJAAAUAAAAAAAAAAAAAAAAACMLAABk&#10;cnMvbWVkaWEvaW1hZ2UxLnBuZ1BLBQYAAAAABgAGAHwBAAD7VAAAAAA=&#10;">
                <v:shape id="Grafik 113" o:spid="_x0000_s1037" type="#_x0000_t75" style="position:absolute;width:28917;height:43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wmYwQAAANwAAAAPAAAAZHJzL2Rvd25yZXYueG1sRE89a8Mw&#10;EN0L/Q/iCl1KLaeBYNzIJhQK6dAhjiHrxbpYJtbJSGri/vuqEMh2j/d563q2o7iQD4NjBYssB0Hc&#10;OT1wr6Ddf74WIEJE1jg6JgW/FKCuHh/WWGp35R1dmtiLFMKhRAUmxqmUMnSGLIbMTcSJOzlvMSbo&#10;e6k9XlO4HeVbnq+kxYFTg8GJPgx15+bHKjgNR9McdkjuJXouvr5X25ZRqeenefMOItIc7+Kbe6vT&#10;/MUS/p9JF8jqDwAA//8DAFBLAQItABQABgAIAAAAIQDb4fbL7gAAAIUBAAATAAAAAAAAAAAAAAAA&#10;AAAAAABbQ29udGVudF9UeXBlc10ueG1sUEsBAi0AFAAGAAgAAAAhAFr0LFu/AAAAFQEAAAsAAAAA&#10;AAAAAAAAAAAAHwEAAF9yZWxzLy5yZWxzUEsBAi0AFAAGAAgAAAAhAK6bCZjBAAAA3AAAAA8AAAAA&#10;AAAAAAAAAAAABwIAAGRycy9kb3ducmV2LnhtbFBLBQYAAAAAAwADALcAAAD1AgAAAAA=&#10;">
                  <v:imagedata r:id="rId12" o:title=""/>
                  <v:path arrowok="t"/>
                </v:shape>
                <v:rect id="Rechteck 114" o:spid="_x0000_s1038" style="position:absolute;width:29122;height:43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os4wQAAANwAAAAPAAAAZHJzL2Rvd25yZXYueG1sRE9Na8JA&#10;EL0X+h+WKXgpdRORVqKrlEKh4EkreB2yYxLNzqS7W43+elcQvM3jfc5s0btWHcmHRthAPsxAEZdi&#10;G64MbH6/3yagQkS22AqTgTMFWMyfn2ZYWDnxio7rWKkUwqFAA3WMXaF1KGtyGIbSESduJ95hTNBX&#10;2no8pXDX6lGWvWuHDaeGGjv6qqk8rP+dge1lKVT+vU50vu+y6EdS+Q8xZvDSf05BRerjQ3x3/9g0&#10;Px/D7Zl0gZ5fAQAA//8DAFBLAQItABQABgAIAAAAIQDb4fbL7gAAAIUBAAATAAAAAAAAAAAAAAAA&#10;AAAAAABbQ29udGVudF9UeXBlc10ueG1sUEsBAi0AFAAGAAgAAAAhAFr0LFu/AAAAFQEAAAsAAAAA&#10;AAAAAAAAAAAAHwEAAF9yZWxzLy5yZWxzUEsBAi0AFAAGAAgAAAAhAPYaizjBAAAA3AAAAA8AAAAA&#10;AAAAAAAAAAAABwIAAGRycy9kb3ducmV2LnhtbFBLBQYAAAAAAwADALcAAAD1AgAAAAA=&#10;" filled="f" strokecolor="#7f7f7f [1612]" strokeweight="3pt">
                  <v:stroke joinstyle="round" endcap="round"/>
                </v:rect>
                <v:rect id="Rechteck 115" o:spid="_x0000_s1039" style="position:absolute;left:1725;top:11128;width:19495;height: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1RCxAAAANwAAAAPAAAAZHJzL2Rvd25yZXYueG1sRE/basJA&#10;EH0v9B+WKfgizcaKUlNXKa1FoVBM7AcM2TGJZmdDdo2pX+8KQt/mcK4zX/amFh21rrKsYBTFIIhz&#10;qysuFPzuvp5fQTiPrLG2TAr+yMFy8fgwx0TbM6fUZb4QIYRdggpK75tESpeXZNBFtiEO3N62Bn2A&#10;bSF1i+cQbmr5EsdTabDi0FBiQx8l5cfsZBTMflbjNY+Pw297OcRbNmn3ueqVGjz1728gPPX+X3x3&#10;b3SYP5rA7ZlwgVxcAQAA//8DAFBLAQItABQABgAIAAAAIQDb4fbL7gAAAIUBAAATAAAAAAAAAAAA&#10;AAAAAAAAAABbQ29udGVudF9UeXBlc10ueG1sUEsBAi0AFAAGAAgAAAAhAFr0LFu/AAAAFQEAAAsA&#10;AAAAAAAAAAAAAAAAHwEAAF9yZWxzLy5yZWxzUEsBAi0AFAAGAAgAAAAhADOLVELEAAAA3AAAAA8A&#10;AAAAAAAAAAAAAAAABwIAAGRycy9kb3ducmV2LnhtbFBLBQYAAAAAAwADALcAAAD4AgAAAAA=&#10;" fillcolor="white [3212]" strokecolor="#d95939" strokeweight="1.5pt">
                  <v:stroke joinstyle="round"/>
                  <v:textbox>
                    <w:txbxContent>
                      <w:p w14:paraId="779367CC" w14:textId="77777777" w:rsidR="00695D47" w:rsidRPr="00DA0868" w:rsidRDefault="00695D47" w:rsidP="00695D47">
                        <w:r w:rsidRPr="00DA0868">
                          <w:t>TEXTFEL</w:t>
                        </w:r>
                        <w:r>
                          <w:t xml:space="preserve">D </w:t>
                        </w:r>
                        <w:r w:rsidRPr="00DA0868">
                          <w:t>1</w:t>
                        </w:r>
                      </w:p>
                    </w:txbxContent>
                  </v:textbox>
                </v:rect>
                <v:rect id="Rechteck 116" o:spid="_x0000_s1040" style="position:absolute;left:1725;top:16045;width:15007;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co1wgAAANwAAAAPAAAAZHJzL2Rvd25yZXYueG1sRE/bisIw&#10;EH1f8B/CCL6IpiqIVqOIFxQWlvXyAUMzttVmUppYu/v1ZkHYtzmc68yXjSlETZXLLSsY9CMQxInV&#10;OacKLuddbwLCeWSNhWVS8EMOlovWxxxjbZ98pPrkUxFC2MWoIPO+jKV0SUYGXd+WxIG72sqgD7BK&#10;pa7wGcJNIYdRNJYGcw4NGZa0zii5nx5GwfRrO9rz6N79tL+36JvNsd5sG6U67WY1A+Gp8f/it/ug&#10;w/zBGP6eCRfIxQsAAP//AwBQSwECLQAUAAYACAAAACEA2+H2y+4AAACFAQAAEwAAAAAAAAAAAAAA&#10;AAAAAAAAW0NvbnRlbnRfVHlwZXNdLnhtbFBLAQItABQABgAIAAAAIQBa9CxbvwAAABUBAAALAAAA&#10;AAAAAAAAAAAAAB8BAABfcmVscy8ucmVsc1BLAQItABQABgAIAAAAIQDDWco1wgAAANwAAAAPAAAA&#10;AAAAAAAAAAAAAAcCAABkcnMvZG93bnJldi54bWxQSwUGAAAAAAMAAwC3AAAA9gIAAAAA&#10;" fillcolor="white [3212]" strokecolor="#d95939" strokeweight="1.5pt">
                  <v:stroke joinstyle="round"/>
                  <v:textbox>
                    <w:txbxContent>
                      <w:p w14:paraId="007DE66B" w14:textId="77777777" w:rsidR="00695D47" w:rsidRPr="00DA0868" w:rsidRDefault="00695D47" w:rsidP="00695D47">
                        <w:r w:rsidRPr="00DA0868">
                          <w:t>TEXTFEL</w:t>
                        </w:r>
                        <w:r>
                          <w:t>D 2</w:t>
                        </w:r>
                      </w:p>
                    </w:txbxContent>
                  </v:textbox>
                </v:rect>
                <v:shape id="_x0000_s1041" type="#_x0000_t202" style="position:absolute;left:431;top:4485;width:28046;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tL2xQAAANwAAAAPAAAAZHJzL2Rvd25yZXYueG1sRE9Na8JA&#10;EL0L/odlCr3pxiq1RFcxBcVDD5q0B29jdkzSZGdDdqvx33eFQm/zeJ+zXPemEVfqXGVZwWQcgSDO&#10;ra64UPCZbUdvIJxH1thYJgV3crBeDQdLjLW98ZGuqS9ECGEXo4LS+zaW0uUlGXRj2xIH7mI7gz7A&#10;rpC6w1sIN418iaJXabDi0FBiS+8l5XX6YxTMvs4f87TOkmQ3OX1Xh2md3LNIqeenfrMA4an3/+I/&#10;916H+bM5PJ4JF8jVLwAAAP//AwBQSwECLQAUAAYACAAAACEA2+H2y+4AAACFAQAAEwAAAAAAAAAA&#10;AAAAAAAAAAAAW0NvbnRlbnRfVHlwZXNdLnhtbFBLAQItABQABgAIAAAAIQBa9CxbvwAAABUBAAAL&#10;AAAAAAAAAAAAAAAAAB8BAABfcmVscy8ucmVsc1BLAQItABQABgAIAAAAIQASCtL2xQAAANwAAAAP&#10;AAAAAAAAAAAAAAAAAAcCAABkcnMvZG93bnJldi54bWxQSwUGAAAAAAMAAwC3AAAA+QIAAAAA&#10;" filled="f" strokecolor="#d95939" strokeweight="1.5pt">
                  <v:textbox inset="3.5mm,,4mm">
                    <w:txbxContent>
                      <w:p w14:paraId="27D50D1C" w14:textId="77777777" w:rsidR="00183D21" w:rsidRDefault="00216AD5" w:rsidP="00695D47">
                        <w:pPr>
                          <w:pStyle w:val="StandardWeb"/>
                          <w:spacing w:before="0" w:beforeAutospacing="0" w:after="0" w:afterAutospacing="0"/>
                          <w:rPr>
                            <w:rFonts w:ascii="Arial" w:hAnsi="Arial" w:cs="Arial"/>
                            <w:color w:val="000000" w:themeColor="text1"/>
                            <w:kern w:val="24"/>
                            <w:sz w:val="18"/>
                            <w:szCs w:val="18"/>
                          </w:rPr>
                        </w:pPr>
                        <w:r>
                          <w:rPr>
                            <w:rFonts w:ascii="Arial" w:hAnsi="Arial" w:cs="Arial"/>
                            <w:color w:val="000000" w:themeColor="text1"/>
                            <w:kern w:val="24"/>
                            <w:sz w:val="18"/>
                            <w:szCs w:val="18"/>
                          </w:rPr>
                          <w:t>BILDBESCHREIBUNG (</w:t>
                        </w:r>
                        <w:r w:rsidR="00695D47">
                          <w:rPr>
                            <w:rFonts w:ascii="Arial" w:hAnsi="Arial" w:cs="Arial"/>
                            <w:color w:val="000000" w:themeColor="text1"/>
                            <w:kern w:val="24"/>
                            <w:sz w:val="18"/>
                            <w:szCs w:val="18"/>
                          </w:rPr>
                          <w:t xml:space="preserve">die </w:t>
                        </w:r>
                        <w:r w:rsidR="00183D21">
                          <w:rPr>
                            <w:rFonts w:ascii="Arial" w:hAnsi="Arial" w:cs="Arial"/>
                            <w:color w:val="000000" w:themeColor="text1"/>
                            <w:kern w:val="24"/>
                            <w:sz w:val="18"/>
                            <w:szCs w:val="18"/>
                          </w:rPr>
                          <w:t>ersten drei Zeilen)</w:t>
                        </w:r>
                      </w:p>
                      <w:p w14:paraId="3364BFEB" w14:textId="77777777" w:rsidR="00216AD5" w:rsidRPr="00216AD5" w:rsidRDefault="00216AD5" w:rsidP="00695D47">
                        <w:pPr>
                          <w:pStyle w:val="StandardWeb"/>
                          <w:spacing w:before="0" w:beforeAutospacing="0" w:after="0" w:afterAutospacing="0"/>
                          <w:rPr>
                            <w:rFonts w:ascii="Arial" w:hAnsi="Arial" w:cs="Arial"/>
                            <w:color w:val="808080" w:themeColor="background1" w:themeShade="80"/>
                            <w:kern w:val="24"/>
                            <w:sz w:val="18"/>
                            <w:szCs w:val="18"/>
                          </w:rPr>
                        </w:pPr>
                        <w:r w:rsidRPr="00216AD5">
                          <w:rPr>
                            <w:rFonts w:ascii="Arial" w:hAnsi="Arial" w:cs="Arial"/>
                            <w:color w:val="808080" w:themeColor="background1" w:themeShade="80"/>
                            <w:kern w:val="24"/>
                            <w:sz w:val="18"/>
                            <w:szCs w:val="18"/>
                          </w:rPr>
                          <w:t>…Mehr anzeigen</w:t>
                        </w:r>
                      </w:p>
                      <w:p w14:paraId="3B235E8E"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56EF52AA"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36431EDF"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4804260E"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6234C724"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1DC8AB0A"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365654E2"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2903290F" w14:textId="77777777" w:rsidR="00216AD5" w:rsidRDefault="00216AD5" w:rsidP="00216AD5">
                        <w:pPr>
                          <w:pStyle w:val="StandardWeb"/>
                          <w:spacing w:before="0" w:beforeAutospacing="0" w:after="0" w:afterAutospacing="0"/>
                          <w:rPr>
                            <w:rFonts w:ascii="Arial" w:hAnsi="Arial" w:cs="Arial"/>
                            <w:color w:val="000000" w:themeColor="text1"/>
                            <w:kern w:val="24"/>
                            <w:sz w:val="18"/>
                            <w:szCs w:val="18"/>
                          </w:rPr>
                        </w:pPr>
                      </w:p>
                      <w:p w14:paraId="794AFECF" w14:textId="77777777" w:rsidR="00216AD5" w:rsidRDefault="00216AD5" w:rsidP="00216AD5">
                        <w:pPr>
                          <w:pStyle w:val="StandardWeb"/>
                          <w:spacing w:before="0" w:beforeAutospacing="0" w:after="0" w:afterAutospacing="0"/>
                        </w:pPr>
                      </w:p>
                    </w:txbxContent>
                  </v:textbox>
                </v:shape>
              </v:group>
            </w:pict>
          </mc:Fallback>
        </mc:AlternateContent>
      </w:r>
      <w:r w:rsidR="00695D47" w:rsidRPr="003B2193">
        <w:rPr>
          <w:rFonts w:ascii="Arial" w:hAnsi="Arial" w:cs="Arial"/>
          <w:sz w:val="24"/>
        </w:rPr>
        <w:t>(Bildbeschreibung eingeklappt)</w:t>
      </w:r>
      <w:r w:rsidR="00695D47" w:rsidRPr="003B2193">
        <w:rPr>
          <w:rFonts w:ascii="Arial" w:hAnsi="Arial" w:cs="Arial"/>
          <w:sz w:val="24"/>
        </w:rPr>
        <w:tab/>
      </w:r>
      <w:r w:rsidR="00695D47" w:rsidRPr="003B2193">
        <w:rPr>
          <w:rFonts w:ascii="Arial" w:hAnsi="Arial" w:cs="Arial"/>
          <w:sz w:val="24"/>
        </w:rPr>
        <w:tab/>
      </w:r>
      <w:r w:rsidR="00695D47" w:rsidRPr="003B2193">
        <w:rPr>
          <w:rFonts w:ascii="Arial" w:hAnsi="Arial" w:cs="Arial"/>
          <w:sz w:val="24"/>
        </w:rPr>
        <w:tab/>
        <w:t>(Bildbeschreibung ausgeklappt)</w:t>
      </w:r>
    </w:p>
    <w:sectPr w:rsidR="00CF6C3C" w:rsidRPr="003B2193">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E7575" w14:textId="77777777" w:rsidR="00DA0868" w:rsidRDefault="00DA0868" w:rsidP="00DA0868">
      <w:pPr>
        <w:spacing w:after="0" w:line="240" w:lineRule="auto"/>
      </w:pPr>
      <w:r>
        <w:separator/>
      </w:r>
    </w:p>
  </w:endnote>
  <w:endnote w:type="continuationSeparator" w:id="0">
    <w:p w14:paraId="79BC9BD0" w14:textId="77777777" w:rsidR="00DA0868" w:rsidRDefault="00DA0868" w:rsidP="00DA0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F4899" w14:textId="77777777" w:rsidR="003B2193" w:rsidRDefault="003B2193" w:rsidP="003B2193">
    <w:pPr>
      <w:pStyle w:val="Fuzeilee"/>
    </w:pPr>
  </w:p>
  <w:p w14:paraId="556F8EC9" w14:textId="329892F3" w:rsidR="003B2193" w:rsidRPr="00111859" w:rsidRDefault="00F96075" w:rsidP="00F96075">
    <w:pPr>
      <w:pStyle w:val="Fuzeilee"/>
      <w:tabs>
        <w:tab w:val="clear" w:pos="9072"/>
        <w:tab w:val="right" w:pos="10348"/>
      </w:tabs>
    </w:pPr>
    <w:r>
      <w:t>Stand: Januar 2025</w:t>
    </w:r>
    <w:sdt>
      <w:sdtPr>
        <w:id w:val="353234769"/>
        <w:docPartObj>
          <w:docPartGallery w:val="Page Numbers (Bottom of Page)"/>
          <w:docPartUnique/>
        </w:docPartObj>
      </w:sdtPr>
      <w:sdtEndPr/>
      <w:sdtContent>
        <w:sdt>
          <w:sdtPr>
            <w:id w:val="1990587867"/>
            <w:docPartObj>
              <w:docPartGallery w:val="Page Numbers (Top of Page)"/>
              <w:docPartUnique/>
            </w:docPartObj>
          </w:sdtPr>
          <w:sdtEndPr/>
          <w:sdtContent>
            <w:r>
              <w:tab/>
            </w:r>
            <w:r w:rsidRPr="00111859">
              <w:t xml:space="preserve">Seite </w:t>
            </w:r>
            <w:r w:rsidRPr="00111859">
              <w:rPr>
                <w:bCs/>
              </w:rPr>
              <w:fldChar w:fldCharType="begin"/>
            </w:r>
            <w:r w:rsidRPr="00111859">
              <w:rPr>
                <w:bCs/>
              </w:rPr>
              <w:instrText>PAGE</w:instrText>
            </w:r>
            <w:r w:rsidRPr="00111859">
              <w:rPr>
                <w:bCs/>
              </w:rPr>
              <w:fldChar w:fldCharType="separate"/>
            </w:r>
            <w:r w:rsidR="00595C43">
              <w:rPr>
                <w:bCs/>
                <w:noProof/>
              </w:rPr>
              <w:t>3</w:t>
            </w:r>
            <w:r w:rsidRPr="00111859">
              <w:rPr>
                <w:bCs/>
              </w:rPr>
              <w:fldChar w:fldCharType="end"/>
            </w:r>
            <w:r w:rsidRPr="00111859">
              <w:t xml:space="preserve"> von </w:t>
            </w:r>
            <w:r w:rsidRPr="00111859">
              <w:rPr>
                <w:bCs/>
              </w:rPr>
              <w:fldChar w:fldCharType="begin"/>
            </w:r>
            <w:r w:rsidRPr="00111859">
              <w:rPr>
                <w:bCs/>
              </w:rPr>
              <w:instrText>NUMPAGES</w:instrText>
            </w:r>
            <w:r w:rsidRPr="00111859">
              <w:rPr>
                <w:bCs/>
              </w:rPr>
              <w:fldChar w:fldCharType="separate"/>
            </w:r>
            <w:r w:rsidR="00595C43">
              <w:rPr>
                <w:bCs/>
                <w:noProof/>
              </w:rPr>
              <w:t>3</w:t>
            </w:r>
            <w:r w:rsidRPr="00111859">
              <w:rPr>
                <w:bCs/>
              </w:rPr>
              <w:fldChar w:fldCharType="end"/>
            </w:r>
          </w:sdtContent>
        </w:sdt>
      </w:sdtContent>
    </w:sdt>
    <w:r>
      <w:tab/>
      <w:t>www.lfga.nrw.de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E3B2E" w14:textId="77777777" w:rsidR="00DA0868" w:rsidRDefault="00DA0868" w:rsidP="00DA0868">
      <w:pPr>
        <w:spacing w:after="0" w:line="240" w:lineRule="auto"/>
      </w:pPr>
      <w:r>
        <w:separator/>
      </w:r>
    </w:p>
  </w:footnote>
  <w:footnote w:type="continuationSeparator" w:id="0">
    <w:p w14:paraId="606715EC" w14:textId="77777777" w:rsidR="00DA0868" w:rsidRDefault="00DA0868" w:rsidP="00DA08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41949" w14:textId="77777777" w:rsidR="00F96075" w:rsidRPr="00A17BFA" w:rsidRDefault="00F96075" w:rsidP="00F96075">
    <w:pPr>
      <w:pStyle w:val="Kopfzeile"/>
      <w:tabs>
        <w:tab w:val="clear" w:pos="9072"/>
        <w:tab w:val="right" w:pos="10065"/>
      </w:tabs>
      <w:rPr>
        <w:rFonts w:ascii="Arial" w:hAnsi="Arial" w:cs="Arial"/>
      </w:rPr>
    </w:pPr>
    <w:r w:rsidRPr="00A17BFA">
      <w:rPr>
        <w:rFonts w:ascii="Arial" w:hAnsi="Arial" w:cs="Arial"/>
      </w:rPr>
      <w:t>Katalog zur Erstellung von Kommunikationsmaterialien</w:t>
    </w:r>
    <w:r w:rsidRPr="00A17BFA">
      <w:rPr>
        <w:rFonts w:ascii="Arial" w:hAnsi="Arial" w:cs="Arial"/>
        <w:sz w:val="32"/>
        <w:szCs w:val="32"/>
      </w:rPr>
      <w:t xml:space="preserve"> </w:t>
    </w:r>
    <w:r w:rsidRPr="00A17BFA">
      <w:rPr>
        <w:rFonts w:ascii="Arial" w:hAnsi="Arial" w:cs="Arial"/>
        <w:sz w:val="32"/>
        <w:szCs w:val="32"/>
      </w:rPr>
      <w:tab/>
      <w:t xml:space="preserve">   LfGA NRW</w:t>
    </w:r>
  </w:p>
  <w:p w14:paraId="438D30D4" w14:textId="37171457" w:rsidR="006229E3" w:rsidRPr="00F96075" w:rsidRDefault="006229E3" w:rsidP="00F960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A68EE"/>
    <w:multiLevelType w:val="hybridMultilevel"/>
    <w:tmpl w:val="738089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905707"/>
    <w:multiLevelType w:val="hybridMultilevel"/>
    <w:tmpl w:val="CE0E7D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2D3132"/>
    <w:multiLevelType w:val="hybridMultilevel"/>
    <w:tmpl w:val="ADC4CD9A"/>
    <w:lvl w:ilvl="0" w:tplc="974A6764">
      <w:numFmt w:val="bullet"/>
      <w:lvlText w:val="-"/>
      <w:lvlJc w:val="left"/>
      <w:pPr>
        <w:ind w:left="1068" w:hanging="360"/>
      </w:pPr>
      <w:rPr>
        <w:rFonts w:ascii="Calibri" w:eastAsiaTheme="minorHAnsi" w:hAnsi="Calibri" w:cs="Calibri"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1E153A70"/>
    <w:multiLevelType w:val="hybridMultilevel"/>
    <w:tmpl w:val="4DAE64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0A676B"/>
    <w:multiLevelType w:val="hybridMultilevel"/>
    <w:tmpl w:val="8DB26682"/>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9C76D56"/>
    <w:multiLevelType w:val="hybridMultilevel"/>
    <w:tmpl w:val="2A2C3EB0"/>
    <w:lvl w:ilvl="0" w:tplc="75B872DC">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FEB7C29"/>
    <w:multiLevelType w:val="hybridMultilevel"/>
    <w:tmpl w:val="35182CFA"/>
    <w:lvl w:ilvl="0" w:tplc="974A6764">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8707FF"/>
    <w:multiLevelType w:val="hybridMultilevel"/>
    <w:tmpl w:val="0E2E40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6377082"/>
    <w:multiLevelType w:val="hybridMultilevel"/>
    <w:tmpl w:val="064CCDC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0"/>
  </w:num>
  <w:num w:numId="5">
    <w:abstractNumId w:val="4"/>
  </w:num>
  <w:num w:numId="6">
    <w:abstractNumId w:val="7"/>
  </w:num>
  <w:num w:numId="7">
    <w:abstractNumId w:val="8"/>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02"/>
    <w:rsid w:val="000631C4"/>
    <w:rsid w:val="00073847"/>
    <w:rsid w:val="000A0367"/>
    <w:rsid w:val="001220AF"/>
    <w:rsid w:val="00135222"/>
    <w:rsid w:val="00183D21"/>
    <w:rsid w:val="001E0D55"/>
    <w:rsid w:val="00216AD5"/>
    <w:rsid w:val="00246570"/>
    <w:rsid w:val="002818F6"/>
    <w:rsid w:val="00293164"/>
    <w:rsid w:val="00312E18"/>
    <w:rsid w:val="003B2193"/>
    <w:rsid w:val="00416704"/>
    <w:rsid w:val="004363D4"/>
    <w:rsid w:val="00480AA0"/>
    <w:rsid w:val="004A23CA"/>
    <w:rsid w:val="004C4C01"/>
    <w:rsid w:val="00582D98"/>
    <w:rsid w:val="00591BF6"/>
    <w:rsid w:val="00595C43"/>
    <w:rsid w:val="00614F43"/>
    <w:rsid w:val="006229E3"/>
    <w:rsid w:val="00695D47"/>
    <w:rsid w:val="006E1010"/>
    <w:rsid w:val="006F5C6F"/>
    <w:rsid w:val="00755636"/>
    <w:rsid w:val="0077780C"/>
    <w:rsid w:val="00873911"/>
    <w:rsid w:val="008F26CE"/>
    <w:rsid w:val="009012BF"/>
    <w:rsid w:val="00920137"/>
    <w:rsid w:val="00922670"/>
    <w:rsid w:val="0095417A"/>
    <w:rsid w:val="00962E8F"/>
    <w:rsid w:val="009B6D18"/>
    <w:rsid w:val="009F0C93"/>
    <w:rsid w:val="00A06548"/>
    <w:rsid w:val="00A25711"/>
    <w:rsid w:val="00AA598F"/>
    <w:rsid w:val="00B06C8E"/>
    <w:rsid w:val="00B13D96"/>
    <w:rsid w:val="00B47F43"/>
    <w:rsid w:val="00B70DD9"/>
    <w:rsid w:val="00BB6829"/>
    <w:rsid w:val="00C05FCF"/>
    <w:rsid w:val="00C20202"/>
    <w:rsid w:val="00C43955"/>
    <w:rsid w:val="00C70D91"/>
    <w:rsid w:val="00C7281A"/>
    <w:rsid w:val="00CF6C3C"/>
    <w:rsid w:val="00D37B47"/>
    <w:rsid w:val="00D85AD2"/>
    <w:rsid w:val="00DA0868"/>
    <w:rsid w:val="00DA3BE9"/>
    <w:rsid w:val="00DD00AE"/>
    <w:rsid w:val="00E151AA"/>
    <w:rsid w:val="00E242B3"/>
    <w:rsid w:val="00E44F66"/>
    <w:rsid w:val="00F96075"/>
    <w:rsid w:val="00FA5E5A"/>
    <w:rsid w:val="00FC0DC3"/>
    <w:rsid w:val="00FE46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DC9FC96"/>
  <w15:chartTrackingRefBased/>
  <w15:docId w15:val="{A8660003-ACD8-41F8-90C2-72CE269A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83D21"/>
  </w:style>
  <w:style w:type="paragraph" w:styleId="berschrift1">
    <w:name w:val="heading 1"/>
    <w:basedOn w:val="Standard"/>
    <w:next w:val="Standard"/>
    <w:link w:val="berschrift1Zchn"/>
    <w:uiPriority w:val="9"/>
    <w:rsid w:val="00614F43"/>
    <w:pPr>
      <w:keepNext/>
      <w:keepLines/>
      <w:suppressAutoHyphens/>
      <w:spacing w:before="240" w:after="120" w:line="300" w:lineRule="exact"/>
      <w:outlineLvl w:val="0"/>
    </w:pPr>
    <w:rPr>
      <w:rFonts w:ascii="Arial" w:eastAsiaTheme="majorEastAsia" w:hAnsi="Arial" w:cstheme="majorBidi"/>
      <w:b/>
      <w:color w:val="D95939"/>
      <w:sz w:val="28"/>
      <w:szCs w:val="32"/>
    </w:rPr>
  </w:style>
  <w:style w:type="paragraph" w:styleId="berschrift2">
    <w:name w:val="heading 2"/>
    <w:basedOn w:val="Standard"/>
    <w:next w:val="Standard"/>
    <w:link w:val="berschrift2Zchn"/>
    <w:uiPriority w:val="9"/>
    <w:unhideWhenUsed/>
    <w:qFormat/>
    <w:rsid w:val="003B2193"/>
    <w:pPr>
      <w:keepNext/>
      <w:keepLines/>
      <w:suppressAutoHyphens/>
      <w:spacing w:before="120" w:after="120" w:line="300" w:lineRule="exact"/>
      <w:outlineLvl w:val="1"/>
    </w:pPr>
    <w:rPr>
      <w:rFonts w:eastAsiaTheme="majorEastAsia" w:cstheme="majorBidi"/>
      <w:b/>
      <w:color w:val="26547C"/>
      <w:sz w:val="28"/>
      <w:szCs w:val="26"/>
    </w:rPr>
  </w:style>
  <w:style w:type="paragraph" w:styleId="berschrift3">
    <w:name w:val="heading 3"/>
    <w:basedOn w:val="Standard"/>
    <w:next w:val="Standard"/>
    <w:link w:val="berschrift3Zchn"/>
    <w:rsid w:val="00A25711"/>
    <w:pPr>
      <w:keepNext/>
      <w:spacing w:after="0" w:line="320" w:lineRule="atLeast"/>
      <w:outlineLvl w:val="2"/>
    </w:pPr>
    <w:rPr>
      <w:rFonts w:ascii="Arial" w:eastAsia="Times New Roman" w:hAnsi="Arial" w:cs="Times New Roman"/>
      <w:b/>
      <w:bCs/>
      <w:sz w:val="24"/>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zeilee">
    <w:name w:val="Fußzeilee"/>
    <w:basedOn w:val="Fuzeile"/>
    <w:link w:val="FuzeileeZchn"/>
    <w:rsid w:val="00A25711"/>
    <w:rPr>
      <w:rFonts w:ascii="Arial" w:hAnsi="Arial"/>
      <w:color w:val="818181"/>
      <w:sz w:val="18"/>
      <w:szCs w:val="18"/>
    </w:rPr>
  </w:style>
  <w:style w:type="character" w:customStyle="1" w:styleId="FuzeileeZchn">
    <w:name w:val="Fußzeilee Zchn"/>
    <w:basedOn w:val="FuzeileZchn"/>
    <w:link w:val="Fuzeilee"/>
    <w:rsid w:val="00A25711"/>
    <w:rPr>
      <w:rFonts w:ascii="Arial" w:hAnsi="Arial"/>
      <w:color w:val="818181"/>
      <w:sz w:val="18"/>
      <w:szCs w:val="18"/>
    </w:rPr>
  </w:style>
  <w:style w:type="paragraph" w:styleId="Fuzeile">
    <w:name w:val="footer"/>
    <w:basedOn w:val="Standard"/>
    <w:link w:val="FuzeileZchn"/>
    <w:uiPriority w:val="99"/>
    <w:unhideWhenUsed/>
    <w:rsid w:val="00A2571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5711"/>
  </w:style>
  <w:style w:type="paragraph" w:customStyle="1" w:styleId="Linkberschrift">
    <w:name w:val="Link überschrift"/>
    <w:basedOn w:val="Standard"/>
    <w:link w:val="LinkberschriftZchn"/>
    <w:rsid w:val="00A25711"/>
    <w:pPr>
      <w:spacing w:after="60" w:line="240" w:lineRule="auto"/>
      <w:ind w:left="851"/>
    </w:pPr>
    <w:rPr>
      <w:rFonts w:ascii="Arial" w:hAnsi="Arial" w:cs="Arial"/>
      <w:noProof/>
      <w:color w:val="548C2F"/>
      <w:lang w:eastAsia="de-DE"/>
    </w:rPr>
  </w:style>
  <w:style w:type="character" w:customStyle="1" w:styleId="LinkberschriftZchn">
    <w:name w:val="Link überschrift Zchn"/>
    <w:basedOn w:val="Absatz-Standardschriftart"/>
    <w:link w:val="Linkberschrift"/>
    <w:rsid w:val="00A25711"/>
    <w:rPr>
      <w:rFonts w:ascii="Arial" w:hAnsi="Arial" w:cs="Arial"/>
      <w:noProof/>
      <w:color w:val="548C2F"/>
      <w:lang w:eastAsia="de-DE"/>
    </w:rPr>
  </w:style>
  <w:style w:type="paragraph" w:customStyle="1" w:styleId="LinksFlietext">
    <w:name w:val="Links Fließtext"/>
    <w:basedOn w:val="Standard"/>
    <w:link w:val="LinksFlietextZchn"/>
    <w:rsid w:val="00A25711"/>
    <w:pPr>
      <w:spacing w:after="0" w:line="300" w:lineRule="exact"/>
      <w:ind w:left="851"/>
    </w:pPr>
    <w:rPr>
      <w:rFonts w:ascii="Arial" w:hAnsi="Arial"/>
      <w:b/>
      <w:i/>
      <w:color w:val="548C2F"/>
    </w:rPr>
  </w:style>
  <w:style w:type="character" w:customStyle="1" w:styleId="LinksFlietextZchn">
    <w:name w:val="Links Fließtext Zchn"/>
    <w:basedOn w:val="Absatz-Standardschriftart"/>
    <w:link w:val="LinksFlietext"/>
    <w:rsid w:val="00A25711"/>
    <w:rPr>
      <w:rFonts w:ascii="Arial" w:hAnsi="Arial"/>
      <w:b/>
      <w:i/>
      <w:color w:val="548C2F"/>
    </w:rPr>
  </w:style>
  <w:style w:type="character" w:customStyle="1" w:styleId="berschrift1Zchn">
    <w:name w:val="Überschrift 1 Zchn"/>
    <w:basedOn w:val="Absatz-Standardschriftart"/>
    <w:link w:val="berschrift1"/>
    <w:uiPriority w:val="9"/>
    <w:qFormat/>
    <w:rsid w:val="00614F43"/>
    <w:rPr>
      <w:rFonts w:ascii="Arial" w:eastAsiaTheme="majorEastAsia" w:hAnsi="Arial" w:cstheme="majorBidi"/>
      <w:b/>
      <w:color w:val="D95939"/>
      <w:sz w:val="28"/>
      <w:szCs w:val="32"/>
    </w:rPr>
  </w:style>
  <w:style w:type="character" w:customStyle="1" w:styleId="berschrift2Zchn">
    <w:name w:val="Überschrift 2 Zchn"/>
    <w:basedOn w:val="Absatz-Standardschriftart"/>
    <w:link w:val="berschrift2"/>
    <w:uiPriority w:val="9"/>
    <w:qFormat/>
    <w:rsid w:val="003B2193"/>
    <w:rPr>
      <w:rFonts w:eastAsiaTheme="majorEastAsia" w:cstheme="majorBidi"/>
      <w:b/>
      <w:color w:val="26547C"/>
      <w:sz w:val="28"/>
      <w:szCs w:val="26"/>
    </w:rPr>
  </w:style>
  <w:style w:type="character" w:customStyle="1" w:styleId="berschrift3Zchn">
    <w:name w:val="Überschrift 3 Zchn"/>
    <w:basedOn w:val="Absatz-Standardschriftart"/>
    <w:link w:val="berschrift3"/>
    <w:rsid w:val="00A25711"/>
    <w:rPr>
      <w:rFonts w:ascii="Arial" w:eastAsia="Times New Roman" w:hAnsi="Arial" w:cs="Times New Roman"/>
      <w:b/>
      <w:bCs/>
      <w:sz w:val="24"/>
      <w:szCs w:val="26"/>
      <w:lang w:eastAsia="de-DE"/>
    </w:rPr>
  </w:style>
  <w:style w:type="paragraph" w:customStyle="1" w:styleId="berschriftKsten">
    <w:name w:val="Überschrift Kästen"/>
    <w:basedOn w:val="Titel"/>
    <w:link w:val="berschriftKstenZchn"/>
    <w:rsid w:val="000631C4"/>
    <w:rPr>
      <w:color w:val="FFFFFF" w:themeColor="background1"/>
      <w:sz w:val="24"/>
    </w:rPr>
  </w:style>
  <w:style w:type="character" w:customStyle="1" w:styleId="berschriftKstenZchn">
    <w:name w:val="Überschrift Kästen Zchn"/>
    <w:basedOn w:val="Absatz-Standardschriftart"/>
    <w:link w:val="berschriftKsten"/>
    <w:rsid w:val="000631C4"/>
    <w:rPr>
      <w:rFonts w:ascii="Arial" w:eastAsiaTheme="majorEastAsia" w:hAnsi="Arial" w:cstheme="majorBidi"/>
      <w:b/>
      <w:color w:val="FFFFFF" w:themeColor="background1"/>
      <w:spacing w:val="-10"/>
      <w:kern w:val="28"/>
      <w:sz w:val="24"/>
      <w:szCs w:val="56"/>
    </w:rPr>
  </w:style>
  <w:style w:type="paragraph" w:styleId="Titel">
    <w:name w:val="Title"/>
    <w:basedOn w:val="Standard"/>
    <w:next w:val="Standard"/>
    <w:link w:val="TitelZchn"/>
    <w:uiPriority w:val="10"/>
    <w:qFormat/>
    <w:rsid w:val="00614F43"/>
    <w:pPr>
      <w:suppressAutoHyphens/>
      <w:spacing w:after="0" w:line="240" w:lineRule="auto"/>
      <w:contextualSpacing/>
    </w:pPr>
    <w:rPr>
      <w:rFonts w:ascii="Arial" w:eastAsiaTheme="majorEastAsia" w:hAnsi="Arial" w:cstheme="majorBidi"/>
      <w:b/>
      <w:spacing w:val="-10"/>
      <w:kern w:val="2"/>
      <w:sz w:val="44"/>
      <w:szCs w:val="56"/>
    </w:rPr>
  </w:style>
  <w:style w:type="character" w:customStyle="1" w:styleId="TitelZchn">
    <w:name w:val="Titel Zchn"/>
    <w:basedOn w:val="Absatz-Standardschriftart"/>
    <w:link w:val="Titel"/>
    <w:uiPriority w:val="10"/>
    <w:qFormat/>
    <w:rsid w:val="00614F43"/>
    <w:rPr>
      <w:rFonts w:ascii="Arial" w:eastAsiaTheme="majorEastAsia" w:hAnsi="Arial" w:cstheme="majorBidi"/>
      <w:b/>
      <w:spacing w:val="-10"/>
      <w:kern w:val="2"/>
      <w:sz w:val="44"/>
      <w:szCs w:val="56"/>
    </w:rPr>
  </w:style>
  <w:style w:type="paragraph" w:customStyle="1" w:styleId="TitelNummer">
    <w:name w:val="TitelNummer"/>
    <w:basedOn w:val="Titel"/>
    <w:link w:val="TitelNummerZchn"/>
    <w:rsid w:val="00A25711"/>
    <w:pPr>
      <w:tabs>
        <w:tab w:val="left" w:pos="993"/>
      </w:tabs>
      <w:spacing w:before="2520"/>
      <w:jc w:val="both"/>
    </w:pPr>
    <w:rPr>
      <w:color w:val="FFFFFF" w:themeColor="background1"/>
      <w:sz w:val="144"/>
    </w:rPr>
  </w:style>
  <w:style w:type="character" w:customStyle="1" w:styleId="TitelNummerZchn">
    <w:name w:val="TitelNummer Zchn"/>
    <w:basedOn w:val="Absatz-Standardschriftart"/>
    <w:link w:val="TitelNummer"/>
    <w:rsid w:val="00A25711"/>
    <w:rPr>
      <w:rFonts w:ascii="Arial" w:eastAsiaTheme="majorEastAsia" w:hAnsi="Arial" w:cstheme="majorBidi"/>
      <w:b/>
      <w:color w:val="FFFFFF" w:themeColor="background1"/>
      <w:spacing w:val="-10"/>
      <w:kern w:val="28"/>
      <w:sz w:val="144"/>
      <w:szCs w:val="56"/>
    </w:rPr>
  </w:style>
  <w:style w:type="paragraph" w:customStyle="1" w:styleId="Impressum">
    <w:name w:val="Impressum"/>
    <w:basedOn w:val="Standard"/>
    <w:link w:val="ImpressumZchn"/>
    <w:rsid w:val="006E1010"/>
    <w:pPr>
      <w:spacing w:after="0" w:line="240" w:lineRule="exact"/>
      <w:ind w:left="851"/>
    </w:pPr>
    <w:rPr>
      <w:rFonts w:ascii="Arial" w:eastAsiaTheme="majorEastAsia" w:hAnsi="Arial" w:cstheme="majorBidi"/>
      <w:color w:val="FFFFFF" w:themeColor="background1"/>
      <w:sz w:val="28"/>
      <w:szCs w:val="32"/>
    </w:rPr>
  </w:style>
  <w:style w:type="character" w:customStyle="1" w:styleId="ImpressumZchn">
    <w:name w:val="Impressum Zchn"/>
    <w:basedOn w:val="berschrift1Zchn"/>
    <w:link w:val="Impressum"/>
    <w:rsid w:val="006E1010"/>
    <w:rPr>
      <w:rFonts w:ascii="Arial" w:eastAsiaTheme="majorEastAsia" w:hAnsi="Arial" w:cstheme="majorBidi"/>
      <w:b w:val="0"/>
      <w:color w:val="FFFFFF" w:themeColor="background1"/>
      <w:sz w:val="28"/>
      <w:szCs w:val="32"/>
    </w:rPr>
  </w:style>
  <w:style w:type="paragraph" w:styleId="StandardWeb">
    <w:name w:val="Normal (Web)"/>
    <w:basedOn w:val="Standard"/>
    <w:uiPriority w:val="99"/>
    <w:unhideWhenUsed/>
    <w:rsid w:val="004363D4"/>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Kopfzeile">
    <w:name w:val="header"/>
    <w:basedOn w:val="Standard"/>
    <w:link w:val="KopfzeileZchn"/>
    <w:uiPriority w:val="99"/>
    <w:unhideWhenUsed/>
    <w:rsid w:val="00DA086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0868"/>
  </w:style>
  <w:style w:type="paragraph" w:styleId="Sprechblasentext">
    <w:name w:val="Balloon Text"/>
    <w:basedOn w:val="Standard"/>
    <w:link w:val="SprechblasentextZchn"/>
    <w:uiPriority w:val="99"/>
    <w:semiHidden/>
    <w:unhideWhenUsed/>
    <w:rsid w:val="00DA086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A0868"/>
    <w:rPr>
      <w:rFonts w:ascii="Segoe UI" w:hAnsi="Segoe UI" w:cs="Segoe UI"/>
      <w:sz w:val="18"/>
      <w:szCs w:val="18"/>
    </w:rPr>
  </w:style>
  <w:style w:type="paragraph" w:styleId="Listenabsatz">
    <w:name w:val="List Paragraph"/>
    <w:basedOn w:val="Standard"/>
    <w:uiPriority w:val="34"/>
    <w:qFormat/>
    <w:rsid w:val="00920137"/>
    <w:pPr>
      <w:ind w:left="720"/>
      <w:contextualSpacing/>
    </w:pPr>
  </w:style>
  <w:style w:type="character" w:styleId="Kommentarzeichen">
    <w:name w:val="annotation reference"/>
    <w:basedOn w:val="Absatz-Standardschriftart"/>
    <w:uiPriority w:val="99"/>
    <w:semiHidden/>
    <w:unhideWhenUsed/>
    <w:rsid w:val="00920137"/>
    <w:rPr>
      <w:sz w:val="16"/>
      <w:szCs w:val="16"/>
    </w:rPr>
  </w:style>
  <w:style w:type="paragraph" w:styleId="Kommentartext">
    <w:name w:val="annotation text"/>
    <w:basedOn w:val="Standard"/>
    <w:link w:val="KommentartextZchn"/>
    <w:uiPriority w:val="99"/>
    <w:semiHidden/>
    <w:unhideWhenUsed/>
    <w:rsid w:val="0092013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20137"/>
    <w:rPr>
      <w:sz w:val="20"/>
      <w:szCs w:val="20"/>
    </w:rPr>
  </w:style>
  <w:style w:type="table" w:styleId="EinfacheTabelle4">
    <w:name w:val="Plain Table 4"/>
    <w:basedOn w:val="NormaleTabelle"/>
    <w:uiPriority w:val="44"/>
    <w:rsid w:val="006229E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mmentarthema">
    <w:name w:val="annotation subject"/>
    <w:basedOn w:val="Kommentartext"/>
    <w:next w:val="Kommentartext"/>
    <w:link w:val="KommentarthemaZchn"/>
    <w:uiPriority w:val="99"/>
    <w:semiHidden/>
    <w:unhideWhenUsed/>
    <w:rsid w:val="00591BF6"/>
    <w:rPr>
      <w:b/>
      <w:bCs/>
    </w:rPr>
  </w:style>
  <w:style w:type="character" w:customStyle="1" w:styleId="KommentarthemaZchn">
    <w:name w:val="Kommentarthema Zchn"/>
    <w:basedOn w:val="KommentartextZchn"/>
    <w:link w:val="Kommentarthema"/>
    <w:uiPriority w:val="99"/>
    <w:semiHidden/>
    <w:rsid w:val="00591B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47992-1774-4C7B-BFEE-4570EBEEC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233</Words>
  <Characters>1472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LfGA NRW</dc:creator>
  <cp:keywords/>
  <dc:description/>
  <cp:lastModifiedBy>Brünker, Selina</cp:lastModifiedBy>
  <cp:revision>9</cp:revision>
  <dcterms:created xsi:type="dcterms:W3CDTF">2025-07-25T12:14:00Z</dcterms:created>
  <dcterms:modified xsi:type="dcterms:W3CDTF">2025-07-30T08:32:00Z</dcterms:modified>
</cp:coreProperties>
</file>